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1E23" w14:textId="77777777" w:rsidR="009A46F5" w:rsidRDefault="00152CAA">
      <w:r>
        <w:t>Name _______________________________________________</w:t>
      </w:r>
      <w:r>
        <w:tab/>
        <w:t>Date ___________________</w:t>
      </w:r>
    </w:p>
    <w:p w14:paraId="504D236B" w14:textId="77777777" w:rsidR="00152CAA" w:rsidRDefault="00152CAA"/>
    <w:p w14:paraId="3A549FB4" w14:textId="77AD5AD1" w:rsidR="00152CAA" w:rsidRDefault="00152CAA" w:rsidP="00152CAA">
      <w:pPr>
        <w:jc w:val="center"/>
        <w:rPr>
          <w:b/>
          <w:sz w:val="28"/>
          <w:szCs w:val="28"/>
        </w:rPr>
      </w:pPr>
      <w:r w:rsidRPr="00152CAA">
        <w:rPr>
          <w:b/>
          <w:sz w:val="28"/>
          <w:szCs w:val="28"/>
        </w:rPr>
        <w:t>Story of Pompeii Graphic Organizer</w:t>
      </w:r>
      <w:r w:rsidR="00E404AE">
        <w:rPr>
          <w:b/>
          <w:sz w:val="28"/>
          <w:szCs w:val="28"/>
        </w:rPr>
        <w:t xml:space="preserve"> and Questions</w:t>
      </w:r>
      <w:bookmarkStart w:id="0" w:name="_GoBack"/>
      <w:bookmarkEnd w:id="0"/>
    </w:p>
    <w:p w14:paraId="5B7FA271" w14:textId="77777777" w:rsidR="00152CAA" w:rsidRDefault="00152CAA" w:rsidP="00152CAA">
      <w:pPr>
        <w:jc w:val="center"/>
        <w:rPr>
          <w:b/>
        </w:rPr>
      </w:pPr>
    </w:p>
    <w:p w14:paraId="4A87B206" w14:textId="77777777" w:rsidR="00152CAA" w:rsidRPr="00152CAA" w:rsidRDefault="00152CAA" w:rsidP="008D3820">
      <w:pPr>
        <w:rPr>
          <w:i/>
        </w:rPr>
      </w:pPr>
      <w:r>
        <w:rPr>
          <w:i/>
        </w:rPr>
        <w:t xml:space="preserve">Read </w:t>
      </w:r>
      <w:r>
        <w:t xml:space="preserve">The Story of Pompeii </w:t>
      </w:r>
      <w:r>
        <w:rPr>
          <w:i/>
        </w:rPr>
        <w:t>and fill out the following chart with facts and dramatic descriptions from the reading.</w:t>
      </w:r>
      <w:r w:rsidR="008D3820">
        <w:rPr>
          <w:i/>
        </w:rPr>
        <w:t xml:space="preserve"> Then, use the reading to answer the questions on the back of this sheet.</w:t>
      </w:r>
      <w:r>
        <w:rPr>
          <w:i/>
        </w:rPr>
        <w:t xml:space="preserve"> </w:t>
      </w:r>
    </w:p>
    <w:p w14:paraId="52C57C60" w14:textId="77777777" w:rsidR="00152CAA" w:rsidRDefault="00152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2CAA" w14:paraId="7503F786" w14:textId="77777777" w:rsidTr="00152CAA">
        <w:tc>
          <w:tcPr>
            <w:tcW w:w="4788" w:type="dxa"/>
          </w:tcPr>
          <w:p w14:paraId="7D4153CD" w14:textId="77777777" w:rsidR="00152CAA" w:rsidRDefault="00152CAA" w:rsidP="00152CAA">
            <w:pPr>
              <w:jc w:val="center"/>
            </w:pPr>
            <w:r>
              <w:t>Facts</w:t>
            </w:r>
          </w:p>
        </w:tc>
        <w:tc>
          <w:tcPr>
            <w:tcW w:w="4788" w:type="dxa"/>
          </w:tcPr>
          <w:p w14:paraId="4E38D303" w14:textId="77777777" w:rsidR="00152CAA" w:rsidRDefault="00152CAA" w:rsidP="00152CAA">
            <w:pPr>
              <w:jc w:val="center"/>
            </w:pPr>
            <w:r>
              <w:t>Dramatic Descriptions</w:t>
            </w:r>
          </w:p>
        </w:tc>
      </w:tr>
      <w:tr w:rsidR="00152CAA" w14:paraId="02928394" w14:textId="77777777" w:rsidTr="00152CAA">
        <w:tc>
          <w:tcPr>
            <w:tcW w:w="4788" w:type="dxa"/>
          </w:tcPr>
          <w:p w14:paraId="343BBCED" w14:textId="77777777" w:rsidR="00152CAA" w:rsidRDefault="00152CAA"/>
          <w:p w14:paraId="72CBA3A4" w14:textId="77777777" w:rsidR="00152CAA" w:rsidRDefault="00152CAA"/>
          <w:p w14:paraId="0951B8BA" w14:textId="77777777" w:rsidR="00152CAA" w:rsidRDefault="00152CAA"/>
          <w:p w14:paraId="1F286BA6" w14:textId="77777777" w:rsidR="00152CAA" w:rsidRDefault="00152CAA"/>
          <w:p w14:paraId="6CB67BFF" w14:textId="77777777" w:rsidR="00152CAA" w:rsidRDefault="00152CAA"/>
          <w:p w14:paraId="2FBFC46C" w14:textId="77777777" w:rsidR="00152CAA" w:rsidRDefault="00152CAA"/>
          <w:p w14:paraId="6ADF3487" w14:textId="77777777" w:rsidR="00152CAA" w:rsidRDefault="00152CAA"/>
          <w:p w14:paraId="0FEF2252" w14:textId="77777777" w:rsidR="00152CAA" w:rsidRDefault="00152CAA"/>
          <w:p w14:paraId="64046041" w14:textId="77777777" w:rsidR="00152CAA" w:rsidRDefault="00152CAA"/>
          <w:p w14:paraId="16ED8DDC" w14:textId="77777777" w:rsidR="00152CAA" w:rsidRDefault="00152CAA"/>
          <w:p w14:paraId="3267E825" w14:textId="77777777" w:rsidR="00152CAA" w:rsidRDefault="00152CAA"/>
          <w:p w14:paraId="5741A842" w14:textId="77777777" w:rsidR="00152CAA" w:rsidRDefault="00152CAA"/>
          <w:p w14:paraId="0CE0DD7F" w14:textId="77777777" w:rsidR="00152CAA" w:rsidRDefault="00152CAA"/>
          <w:p w14:paraId="299E0BBB" w14:textId="77777777" w:rsidR="00152CAA" w:rsidRDefault="00152CAA"/>
          <w:p w14:paraId="2F34E06C" w14:textId="77777777" w:rsidR="00152CAA" w:rsidRDefault="00152CAA"/>
          <w:p w14:paraId="1A9260C2" w14:textId="77777777" w:rsidR="00152CAA" w:rsidRDefault="00152CAA"/>
          <w:p w14:paraId="7C96BDED" w14:textId="77777777" w:rsidR="00152CAA" w:rsidRDefault="00152CAA"/>
          <w:p w14:paraId="3E0129EE" w14:textId="77777777" w:rsidR="00152CAA" w:rsidRDefault="00152CAA"/>
          <w:p w14:paraId="4DB25A9D" w14:textId="77777777" w:rsidR="00152CAA" w:rsidRDefault="00152CAA"/>
          <w:p w14:paraId="4E4B19FE" w14:textId="77777777" w:rsidR="00152CAA" w:rsidRDefault="00152CAA"/>
          <w:p w14:paraId="323100C3" w14:textId="77777777" w:rsidR="00152CAA" w:rsidRDefault="00152CAA"/>
          <w:p w14:paraId="1CF70A5D" w14:textId="77777777" w:rsidR="00152CAA" w:rsidRDefault="00152CAA"/>
          <w:p w14:paraId="4C555D3D" w14:textId="77777777" w:rsidR="00152CAA" w:rsidRDefault="00152CAA"/>
          <w:p w14:paraId="01E6C3A2" w14:textId="77777777" w:rsidR="00152CAA" w:rsidRDefault="00152CAA"/>
          <w:p w14:paraId="0CEBC27F" w14:textId="77777777" w:rsidR="00152CAA" w:rsidRDefault="00152CAA"/>
          <w:p w14:paraId="4B912ECC" w14:textId="77777777" w:rsidR="00152CAA" w:rsidRDefault="00152CAA"/>
          <w:p w14:paraId="1BBD1C79" w14:textId="77777777" w:rsidR="00152CAA" w:rsidRDefault="00152CAA"/>
          <w:p w14:paraId="40FA0661" w14:textId="77777777" w:rsidR="00152CAA" w:rsidRDefault="00152CAA"/>
          <w:p w14:paraId="52D38876" w14:textId="77777777" w:rsidR="00152CAA" w:rsidRDefault="00152CAA"/>
          <w:p w14:paraId="1826ECD0" w14:textId="77777777" w:rsidR="00152CAA" w:rsidRDefault="00152CAA"/>
          <w:p w14:paraId="2857A827" w14:textId="77777777" w:rsidR="00152CAA" w:rsidRDefault="00152CAA"/>
          <w:p w14:paraId="45DAA9AC" w14:textId="77777777" w:rsidR="00152CAA" w:rsidRDefault="00152CAA"/>
          <w:p w14:paraId="70AC0C97" w14:textId="77777777" w:rsidR="00152CAA" w:rsidRDefault="00152CAA"/>
          <w:p w14:paraId="136BE648" w14:textId="77777777" w:rsidR="00152CAA" w:rsidRDefault="00152CAA"/>
          <w:p w14:paraId="2D6E2183" w14:textId="77777777" w:rsidR="00152CAA" w:rsidRDefault="00152CAA"/>
          <w:p w14:paraId="750871C2" w14:textId="77777777" w:rsidR="00152CAA" w:rsidRDefault="00152CAA"/>
          <w:p w14:paraId="60011124" w14:textId="77777777" w:rsidR="00152CAA" w:rsidRDefault="00152CAA"/>
        </w:tc>
        <w:tc>
          <w:tcPr>
            <w:tcW w:w="4788" w:type="dxa"/>
          </w:tcPr>
          <w:p w14:paraId="23FB810D" w14:textId="77777777" w:rsidR="00152CAA" w:rsidRDefault="00152CAA"/>
        </w:tc>
      </w:tr>
    </w:tbl>
    <w:p w14:paraId="49CE6C8D" w14:textId="77777777" w:rsidR="00152CAA" w:rsidRDefault="00152CAA"/>
    <w:p w14:paraId="0F274860" w14:textId="77777777" w:rsidR="008D3820" w:rsidRDefault="008D3820">
      <w:pPr>
        <w:rPr>
          <w:i/>
        </w:rPr>
      </w:pPr>
      <w:r w:rsidRPr="008D3820">
        <w:rPr>
          <w:i/>
        </w:rPr>
        <w:lastRenderedPageBreak/>
        <w:t xml:space="preserve">Answer the following questions based upon </w:t>
      </w:r>
      <w:r w:rsidRPr="008D3820">
        <w:t>The Story of Pompeii</w:t>
      </w:r>
      <w:r>
        <w:rPr>
          <w:i/>
        </w:rPr>
        <w:t>.</w:t>
      </w:r>
      <w:r w:rsidR="00991797">
        <w:rPr>
          <w:i/>
        </w:rPr>
        <w:t xml:space="preserve"> Each answer should be at least 4-5 complete sentences. </w:t>
      </w:r>
    </w:p>
    <w:p w14:paraId="71104B9C" w14:textId="77777777" w:rsidR="008D3820" w:rsidRDefault="008D3820">
      <w:pPr>
        <w:rPr>
          <w:i/>
        </w:rPr>
      </w:pPr>
    </w:p>
    <w:p w14:paraId="19319D7B" w14:textId="77777777" w:rsidR="008D3820" w:rsidRDefault="00F61A80">
      <w:r>
        <w:t>1. What type of city was Pompeii before Mt. Vesuvius erupted in 79 AD? Provide evidence for your response.</w:t>
      </w:r>
    </w:p>
    <w:p w14:paraId="1F732A43" w14:textId="77777777" w:rsidR="00F61A80" w:rsidRDefault="00F61A80"/>
    <w:p w14:paraId="2029171F" w14:textId="77777777" w:rsidR="000E166D" w:rsidRDefault="000E166D"/>
    <w:p w14:paraId="6368BE60" w14:textId="77777777" w:rsidR="00F61A80" w:rsidRDefault="00F61A80"/>
    <w:p w14:paraId="445C58F8" w14:textId="77777777" w:rsidR="00F61A80" w:rsidRDefault="00F61A80"/>
    <w:p w14:paraId="25CDF1BF" w14:textId="77777777" w:rsidR="00F61A80" w:rsidRDefault="00F61A80"/>
    <w:p w14:paraId="68BFE315" w14:textId="77777777" w:rsidR="00F61A80" w:rsidRDefault="00F61A80"/>
    <w:p w14:paraId="24778D66" w14:textId="77777777" w:rsidR="00F61A80" w:rsidRDefault="00F61A80"/>
    <w:p w14:paraId="197843B2" w14:textId="77777777" w:rsidR="00F61A80" w:rsidRDefault="00F61A80"/>
    <w:p w14:paraId="35C9BBA3" w14:textId="77777777" w:rsidR="00F61A80" w:rsidRDefault="00F61A80"/>
    <w:p w14:paraId="173029FE" w14:textId="77777777" w:rsidR="00F61A80" w:rsidRDefault="00F61A80"/>
    <w:p w14:paraId="2DC7BD95" w14:textId="77777777" w:rsidR="00F61A80" w:rsidRDefault="00F61A80">
      <w:r>
        <w:t xml:space="preserve">2. </w:t>
      </w:r>
      <w:r w:rsidR="000E166D">
        <w:t>What happened when Mt Vesuvius erupted? How did the people in Pompeii react?</w:t>
      </w:r>
    </w:p>
    <w:p w14:paraId="62C0BB78" w14:textId="77777777" w:rsidR="000E166D" w:rsidRDefault="000E166D"/>
    <w:p w14:paraId="16E4C93B" w14:textId="77777777" w:rsidR="000E166D" w:rsidRDefault="000E166D"/>
    <w:p w14:paraId="62089FB8" w14:textId="77777777" w:rsidR="000E166D" w:rsidRDefault="000E166D"/>
    <w:p w14:paraId="7FE43406" w14:textId="77777777" w:rsidR="000E166D" w:rsidRDefault="000E166D"/>
    <w:p w14:paraId="70ACD6BE" w14:textId="77777777" w:rsidR="000E166D" w:rsidRDefault="000E166D"/>
    <w:p w14:paraId="31B72DF0" w14:textId="77777777" w:rsidR="000E166D" w:rsidRDefault="000E166D"/>
    <w:p w14:paraId="5B6A0DDA" w14:textId="77777777" w:rsidR="000E166D" w:rsidRDefault="000E166D"/>
    <w:p w14:paraId="0EA250D8" w14:textId="77777777" w:rsidR="000E166D" w:rsidRDefault="000E166D"/>
    <w:p w14:paraId="0404307C" w14:textId="77777777" w:rsidR="000E166D" w:rsidRDefault="000E166D"/>
    <w:p w14:paraId="2FC4B97F" w14:textId="77777777" w:rsidR="000E166D" w:rsidRDefault="000E166D"/>
    <w:p w14:paraId="290D1CAC" w14:textId="77777777" w:rsidR="000E166D" w:rsidRDefault="000E166D">
      <w:r>
        <w:t xml:space="preserve">3. </w:t>
      </w:r>
      <w:r w:rsidR="00C02AA7">
        <w:t xml:space="preserve">How did the </w:t>
      </w:r>
      <w:r w:rsidR="00991797">
        <w:t>volcano preserve history?</w:t>
      </w:r>
    </w:p>
    <w:p w14:paraId="7711BCA9" w14:textId="77777777" w:rsidR="00991797" w:rsidRDefault="00991797"/>
    <w:p w14:paraId="7E7F98DA" w14:textId="77777777" w:rsidR="00991797" w:rsidRDefault="00991797"/>
    <w:p w14:paraId="0017CDF9" w14:textId="77777777" w:rsidR="00991797" w:rsidRDefault="00991797"/>
    <w:p w14:paraId="2C4576CA" w14:textId="77777777" w:rsidR="00991797" w:rsidRDefault="00991797"/>
    <w:p w14:paraId="7FEAF919" w14:textId="77777777" w:rsidR="00991797" w:rsidRDefault="00991797"/>
    <w:p w14:paraId="74633A20" w14:textId="77777777" w:rsidR="00991797" w:rsidRDefault="00991797"/>
    <w:p w14:paraId="1DB9DC2E" w14:textId="77777777" w:rsidR="00991797" w:rsidRDefault="00991797"/>
    <w:p w14:paraId="7E40A29B" w14:textId="77777777" w:rsidR="00991797" w:rsidRDefault="00991797"/>
    <w:p w14:paraId="10AB029B" w14:textId="77777777" w:rsidR="00991797" w:rsidRDefault="00991797"/>
    <w:p w14:paraId="0B8FB62D" w14:textId="77777777" w:rsidR="00991797" w:rsidRDefault="00991797"/>
    <w:p w14:paraId="234C82DD" w14:textId="77777777" w:rsidR="00991797" w:rsidRPr="008D3820" w:rsidRDefault="00991797">
      <w:r>
        <w:t>4. How were the ruins of Pompeii discovered? Why are they important today?</w:t>
      </w:r>
    </w:p>
    <w:p w14:paraId="494519B3" w14:textId="77777777" w:rsidR="008D3820" w:rsidRPr="008D3820" w:rsidRDefault="008D3820"/>
    <w:sectPr w:rsidR="008D3820" w:rsidRPr="008D3820" w:rsidSect="00A4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A"/>
    <w:rsid w:val="000E166D"/>
    <w:rsid w:val="00152CAA"/>
    <w:rsid w:val="008D3820"/>
    <w:rsid w:val="00991797"/>
    <w:rsid w:val="009A46F5"/>
    <w:rsid w:val="00A41F67"/>
    <w:rsid w:val="00C02AA7"/>
    <w:rsid w:val="00E404AE"/>
    <w:rsid w:val="00F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FA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Levine</dc:creator>
  <cp:keywords/>
  <dc:description/>
  <cp:lastModifiedBy>SARA LEVINE</cp:lastModifiedBy>
  <cp:revision>4</cp:revision>
  <dcterms:created xsi:type="dcterms:W3CDTF">2016-08-19T19:33:00Z</dcterms:created>
  <dcterms:modified xsi:type="dcterms:W3CDTF">2016-08-22T15:11:00Z</dcterms:modified>
</cp:coreProperties>
</file>