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F" w:rsidRPr="009C59BF" w:rsidRDefault="009C59BF" w:rsidP="009C59BF">
      <w:r>
        <w:t>Name ________________________________________</w:t>
      </w:r>
      <w:r>
        <w:tab/>
        <w:t>Date ___________________</w:t>
      </w:r>
    </w:p>
    <w:p w:rsidR="009C59BF" w:rsidRDefault="009C59BF" w:rsidP="004E3135">
      <w:pPr>
        <w:jc w:val="center"/>
        <w:rPr>
          <w:b/>
        </w:rPr>
      </w:pPr>
    </w:p>
    <w:p w:rsidR="004E3135" w:rsidRDefault="00D723B4" w:rsidP="004E3135">
      <w:pPr>
        <w:jc w:val="center"/>
        <w:rPr>
          <w:b/>
        </w:rPr>
      </w:pPr>
      <w:r>
        <w:rPr>
          <w:b/>
        </w:rPr>
        <w:t>Vladimir Putin</w:t>
      </w:r>
      <w:r w:rsidR="0003341E">
        <w:rPr>
          <w:b/>
        </w:rPr>
        <w:t xml:space="preserve"> </w:t>
      </w:r>
      <w:r w:rsidR="007F7406">
        <w:rPr>
          <w:b/>
        </w:rPr>
        <w:t>3</w:t>
      </w:r>
      <w:r w:rsidR="0003341E">
        <w:rPr>
          <w:b/>
        </w:rPr>
        <w:t>-Paragraph Essay</w:t>
      </w:r>
      <w:r w:rsidR="007F7406">
        <w:rPr>
          <w:b/>
        </w:rPr>
        <w:t xml:space="preserve"> (CCP)</w:t>
      </w:r>
      <w:bookmarkStart w:id="0" w:name="_GoBack"/>
      <w:bookmarkEnd w:id="0"/>
    </w:p>
    <w:p w:rsidR="0003341E" w:rsidRPr="004E3135" w:rsidRDefault="0003341E" w:rsidP="004E3135">
      <w:pPr>
        <w:jc w:val="center"/>
        <w:rPr>
          <w:b/>
        </w:rPr>
      </w:pPr>
    </w:p>
    <w:p w:rsidR="004E3135" w:rsidRDefault="004E3135" w:rsidP="004E3135">
      <w:pPr>
        <w:jc w:val="center"/>
      </w:pPr>
      <w:r>
        <w:t>1</w:t>
      </w:r>
      <w:r w:rsidR="0003341E">
        <w:t>00</w:t>
      </w:r>
      <w:r>
        <w:t xml:space="preserve"> points</w:t>
      </w:r>
    </w:p>
    <w:p w:rsidR="0003341E" w:rsidRDefault="0003341E" w:rsidP="004E3135">
      <w:pPr>
        <w:jc w:val="center"/>
      </w:pPr>
    </w:p>
    <w:p w:rsidR="004E3135" w:rsidRDefault="0003341E" w:rsidP="0018323C">
      <w:pPr>
        <w:spacing w:line="360" w:lineRule="auto"/>
        <w:jc w:val="center"/>
      </w:pPr>
      <w:r>
        <w:t xml:space="preserve">Due: </w:t>
      </w:r>
      <w:r w:rsidR="0018323C">
        <w:t>_______________________</w:t>
      </w:r>
    </w:p>
    <w:p w:rsidR="004E3135" w:rsidRDefault="004E3135" w:rsidP="004E3135"/>
    <w:p w:rsidR="0003341E" w:rsidRDefault="003657BB" w:rsidP="004E3135">
      <w:r>
        <w:t xml:space="preserve">Using the </w:t>
      </w:r>
      <w:r w:rsidR="007F7406">
        <w:t>five</w:t>
      </w:r>
      <w:r w:rsidR="00D723B4">
        <w:t xml:space="preserve"> </w:t>
      </w:r>
      <w:r>
        <w:t xml:space="preserve">documents included in the </w:t>
      </w:r>
      <w:r w:rsidR="00D723B4">
        <w:t>Putin P</w:t>
      </w:r>
      <w:r>
        <w:t>acket, y</w:t>
      </w:r>
      <w:r w:rsidR="0003341E">
        <w:t>ou will write an essay responding to the following prompt:</w:t>
      </w:r>
    </w:p>
    <w:p w:rsidR="0003341E" w:rsidRDefault="0003341E" w:rsidP="004E3135"/>
    <w:p w:rsidR="004E3135" w:rsidRDefault="00D723B4" w:rsidP="004E3135">
      <w:r>
        <w:t>Vladimir Putin has been a key player in Russian government since 1999, acting as Prime Minister from 1999 to 2000, President from 2000-2008, Prime Minister from 2008-2012, and President again from 2012 to the present day. Putin’s actions have been, and continue to be controversial. Is Vladimir Putin a positive or a negative leader for the people of Russia?</w:t>
      </w:r>
    </w:p>
    <w:p w:rsidR="003657BB" w:rsidRDefault="003657BB" w:rsidP="004E3135"/>
    <w:p w:rsidR="003657BB" w:rsidRDefault="003657BB" w:rsidP="004E3135">
      <w:r>
        <w:t>Your essay must meet the following requirements:</w:t>
      </w:r>
    </w:p>
    <w:p w:rsidR="003657BB" w:rsidRDefault="003657BB" w:rsidP="004E3135"/>
    <w:p w:rsidR="003657BB" w:rsidRDefault="003657BB" w:rsidP="003657BB">
      <w:pPr>
        <w:pStyle w:val="ListParagraph"/>
        <w:numPr>
          <w:ilvl w:val="0"/>
          <w:numId w:val="1"/>
        </w:numPr>
      </w:pPr>
      <w:r>
        <w:t xml:space="preserve">be </w:t>
      </w:r>
      <w:r w:rsidR="007F7406">
        <w:t>3</w:t>
      </w:r>
      <w:r>
        <w:t xml:space="preserve"> paragraphs (5-7 sentences per paragraph)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have a clear and well-defined thesis statement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proofErr w:type="gramStart"/>
      <w:r>
        <w:t>must</w:t>
      </w:r>
      <w:proofErr w:type="gramEnd"/>
      <w:r>
        <w:t xml:space="preserve"> demonstrate correct grammar and correct spelling</w:t>
      </w:r>
      <w:r w:rsidR="00D723B4">
        <w:t xml:space="preserve"> (refer to the typed document packet from the start of the year!)</w:t>
      </w:r>
    </w:p>
    <w:p w:rsidR="003657BB" w:rsidRDefault="003657BB" w:rsidP="003657BB">
      <w:pPr>
        <w:pStyle w:val="ListParagraph"/>
        <w:numPr>
          <w:ilvl w:val="0"/>
          <w:numId w:val="1"/>
        </w:numPr>
      </w:pPr>
      <w:r>
        <w:t>be typed – double spaced and in 12 point Times New Roman font</w:t>
      </w:r>
    </w:p>
    <w:p w:rsidR="0003341E" w:rsidRDefault="0003341E" w:rsidP="004E3135"/>
    <w:p w:rsidR="00984693" w:rsidRDefault="00984693" w:rsidP="004E3135"/>
    <w:p w:rsidR="00984693" w:rsidRDefault="00984693" w:rsidP="004E3135"/>
    <w:p w:rsidR="004E3135" w:rsidRDefault="004E3135" w:rsidP="004E3135">
      <w:pPr>
        <w:jc w:val="center"/>
      </w:pPr>
    </w:p>
    <w:p w:rsidR="004E3135" w:rsidRDefault="004E3135" w:rsidP="004E3135">
      <w:pPr>
        <w:jc w:val="center"/>
      </w:pPr>
    </w:p>
    <w:sectPr w:rsidR="004E31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FC1"/>
    <w:multiLevelType w:val="hybridMultilevel"/>
    <w:tmpl w:val="5038F5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35"/>
    <w:rsid w:val="0003341E"/>
    <w:rsid w:val="00152F63"/>
    <w:rsid w:val="0018323C"/>
    <w:rsid w:val="00260A7B"/>
    <w:rsid w:val="003657BB"/>
    <w:rsid w:val="004703D9"/>
    <w:rsid w:val="004E3135"/>
    <w:rsid w:val="004E6D5C"/>
    <w:rsid w:val="00587EBD"/>
    <w:rsid w:val="007F7406"/>
    <w:rsid w:val="00984693"/>
    <w:rsid w:val="009C59BF"/>
    <w:rsid w:val="00D723B4"/>
    <w:rsid w:val="00E86F00"/>
    <w:rsid w:val="00E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LUNDQUIST</dc:creator>
  <cp:lastModifiedBy>SARA ESTIS</cp:lastModifiedBy>
  <cp:revision>2</cp:revision>
  <cp:lastPrinted>2013-02-25T12:43:00Z</cp:lastPrinted>
  <dcterms:created xsi:type="dcterms:W3CDTF">2016-06-15T18:59:00Z</dcterms:created>
  <dcterms:modified xsi:type="dcterms:W3CDTF">2016-06-15T18:59:00Z</dcterms:modified>
</cp:coreProperties>
</file>