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F5" w:rsidRPr="000808BB" w:rsidRDefault="000808BB" w:rsidP="000808BB">
      <w:pPr>
        <w:jc w:val="center"/>
        <w:rPr>
          <w:b/>
          <w:sz w:val="28"/>
          <w:szCs w:val="28"/>
        </w:rPr>
      </w:pPr>
      <w:r w:rsidRPr="000808BB">
        <w:rPr>
          <w:b/>
          <w:sz w:val="28"/>
          <w:szCs w:val="28"/>
        </w:rPr>
        <w:t>Japanese Vocabulary</w:t>
      </w:r>
    </w:p>
    <w:p w:rsidR="000808BB" w:rsidRPr="000808BB" w:rsidRDefault="000808BB">
      <w:pPr>
        <w:rPr>
          <w:sz w:val="28"/>
          <w:szCs w:val="28"/>
        </w:rPr>
      </w:pPr>
    </w:p>
    <w:p w:rsidR="000808BB" w:rsidRPr="000808BB" w:rsidRDefault="000808BB" w:rsidP="000808BB">
      <w:pPr>
        <w:ind w:firstLine="720"/>
        <w:rPr>
          <w:sz w:val="28"/>
          <w:szCs w:val="28"/>
        </w:rPr>
      </w:pPr>
      <w:r w:rsidRPr="000808BB">
        <w:rPr>
          <w:sz w:val="28"/>
          <w:szCs w:val="28"/>
        </w:rPr>
        <w:t>Terms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Definitions</w:t>
      </w:r>
    </w:p>
    <w:p w:rsidR="000808BB" w:rsidRPr="000808BB" w:rsidRDefault="000808BB">
      <w:pPr>
        <w:rPr>
          <w:sz w:val="28"/>
          <w:szCs w:val="28"/>
        </w:rPr>
      </w:pPr>
    </w:p>
    <w:p w:rsidR="000808BB" w:rsidRPr="000808BB" w:rsidRDefault="000808BB">
      <w:r w:rsidRPr="000808BB">
        <w:t xml:space="preserve">Ainu </w:t>
      </w:r>
      <w:r w:rsidRPr="000808BB">
        <w:tab/>
      </w:r>
      <w:r w:rsidRPr="000808BB">
        <w:tab/>
      </w:r>
      <w:r w:rsidRPr="000808BB">
        <w:tab/>
      </w:r>
      <w:r w:rsidRPr="000808BB">
        <w:tab/>
      </w:r>
      <w:r w:rsidRPr="000808BB">
        <w:t>the earliest inhabitants of Japan, indigenous (native) to the area</w:t>
      </w:r>
    </w:p>
    <w:p w:rsidR="000808BB" w:rsidRPr="000808BB" w:rsidRDefault="000808BB"/>
    <w:p w:rsidR="000808BB" w:rsidRPr="000808BB" w:rsidRDefault="000808BB">
      <w:proofErr w:type="spellStart"/>
      <w:r w:rsidRPr="000808BB">
        <w:t>Amaterasu</w:t>
      </w:r>
      <w:proofErr w:type="spellEnd"/>
      <w:r>
        <w:tab/>
      </w:r>
      <w:r>
        <w:tab/>
      </w:r>
      <w:r>
        <w:tab/>
        <w:t>the sun goddess in Japanese tradition</w:t>
      </w:r>
    </w:p>
    <w:p w:rsidR="000808BB" w:rsidRPr="000808BB" w:rsidRDefault="000808BB"/>
    <w:p w:rsidR="000808BB" w:rsidRPr="000808BB" w:rsidRDefault="000808BB">
      <w:proofErr w:type="gramStart"/>
      <w:r w:rsidRPr="000808BB">
        <w:t>archipelago</w:t>
      </w:r>
      <w:proofErr w:type="gramEnd"/>
      <w:r>
        <w:tab/>
      </w:r>
      <w:r>
        <w:tab/>
      </w:r>
      <w:r>
        <w:tab/>
        <w:t>a related group, or chain, of islands</w:t>
      </w:r>
    </w:p>
    <w:p w:rsidR="000808BB" w:rsidRPr="000808BB" w:rsidRDefault="000808BB"/>
    <w:p w:rsidR="000808BB" w:rsidRPr="000808BB" w:rsidRDefault="000808BB">
      <w:proofErr w:type="gramStart"/>
      <w:r w:rsidRPr="000808BB">
        <w:t>bonsai</w:t>
      </w:r>
      <w:proofErr w:type="gramEnd"/>
      <w:r>
        <w:tab/>
      </w:r>
      <w:r>
        <w:tab/>
      </w:r>
      <w:r>
        <w:tab/>
      </w:r>
      <w:r>
        <w:tab/>
        <w:t>regular trees grown to be miniature</w:t>
      </w:r>
    </w:p>
    <w:p w:rsidR="000808BB" w:rsidRPr="000808BB" w:rsidRDefault="000808BB"/>
    <w:p w:rsidR="000808BB" w:rsidRPr="000808BB" w:rsidRDefault="000808BB">
      <w:proofErr w:type="gramStart"/>
      <w:r w:rsidRPr="000808BB">
        <w:t>bushido</w:t>
      </w:r>
      <w:proofErr w:type="gramEnd"/>
      <w:r>
        <w:tab/>
      </w:r>
      <w:r>
        <w:tab/>
      </w:r>
      <w:r>
        <w:tab/>
        <w:t>code of conduct for samurai</w:t>
      </w:r>
    </w:p>
    <w:p w:rsidR="000808BB" w:rsidRPr="000808BB" w:rsidRDefault="000808BB"/>
    <w:p w:rsidR="000808BB" w:rsidRPr="000808BB" w:rsidRDefault="000808BB">
      <w:proofErr w:type="gramStart"/>
      <w:r w:rsidRPr="000808BB">
        <w:t>clan</w:t>
      </w:r>
      <w:proofErr w:type="gramEnd"/>
      <w:r>
        <w:tab/>
      </w:r>
      <w:r>
        <w:tab/>
      </w:r>
      <w:r>
        <w:tab/>
      </w:r>
      <w:r>
        <w:tab/>
        <w:t>family group that traces its ancestry to a common ancestor</w:t>
      </w:r>
    </w:p>
    <w:p w:rsidR="000808BB" w:rsidRPr="000808BB" w:rsidRDefault="000808BB"/>
    <w:p w:rsidR="000808BB" w:rsidRPr="000808BB" w:rsidRDefault="000808BB">
      <w:proofErr w:type="gramStart"/>
      <w:r w:rsidRPr="000808BB">
        <w:t>daimyo</w:t>
      </w:r>
      <w:proofErr w:type="gramEnd"/>
      <w:r>
        <w:tab/>
      </w:r>
      <w:r>
        <w:tab/>
      </w:r>
      <w:r>
        <w:tab/>
      </w:r>
      <w:r>
        <w:tab/>
        <w:t>Japanese feudal lord who commanded private army of samurai</w:t>
      </w:r>
    </w:p>
    <w:p w:rsidR="000808BB" w:rsidRPr="000808BB" w:rsidRDefault="000808BB"/>
    <w:p w:rsidR="000808BB" w:rsidRPr="000808BB" w:rsidRDefault="000808BB">
      <w:proofErr w:type="gramStart"/>
      <w:r w:rsidRPr="000808BB">
        <w:t>kami</w:t>
      </w:r>
      <w:proofErr w:type="gramEnd"/>
      <w:r>
        <w:tab/>
      </w:r>
      <w:r>
        <w:tab/>
      </w:r>
      <w:r>
        <w:tab/>
      </w:r>
      <w:r>
        <w:tab/>
        <w:t>spirits that early Japanese believed controlled forces of nature</w:t>
      </w:r>
    </w:p>
    <w:p w:rsidR="000808BB" w:rsidRPr="000808BB" w:rsidRDefault="000808BB"/>
    <w:p w:rsidR="000808BB" w:rsidRPr="000808BB" w:rsidRDefault="000808BB">
      <w:proofErr w:type="gramStart"/>
      <w:r w:rsidRPr="000808BB">
        <w:t>monsoons</w:t>
      </w:r>
      <w:proofErr w:type="gramEnd"/>
      <w:r>
        <w:tab/>
      </w:r>
      <w:r>
        <w:tab/>
      </w:r>
      <w:r>
        <w:tab/>
        <w:t>strong winds that affect the climate of Japan</w:t>
      </w:r>
    </w:p>
    <w:p w:rsidR="000808BB" w:rsidRPr="000808BB" w:rsidRDefault="000808BB"/>
    <w:p w:rsidR="000808BB" w:rsidRPr="000808BB" w:rsidRDefault="000808BB">
      <w:r w:rsidRPr="000808BB">
        <w:t>Nippon</w:t>
      </w:r>
      <w:r>
        <w:t xml:space="preserve"> </w:t>
      </w:r>
      <w:r>
        <w:tab/>
      </w:r>
      <w:r>
        <w:tab/>
      </w:r>
      <w:r>
        <w:tab/>
        <w:t>term for Japan meaning “land of the rising sun”</w:t>
      </w:r>
    </w:p>
    <w:p w:rsidR="000808BB" w:rsidRPr="000808BB" w:rsidRDefault="000808BB"/>
    <w:p w:rsidR="000808BB" w:rsidRPr="000808BB" w:rsidRDefault="000808BB">
      <w:r w:rsidRPr="000808BB">
        <w:t>Ring of Fire</w:t>
      </w:r>
      <w:r>
        <w:tab/>
      </w:r>
      <w:r>
        <w:tab/>
      </w:r>
      <w:r>
        <w:tab/>
        <w:t>area that encircles the Pacific Ocean that is prone to earthquakes</w:t>
      </w:r>
    </w:p>
    <w:p w:rsidR="000808BB" w:rsidRPr="000808BB" w:rsidRDefault="000808BB"/>
    <w:p w:rsidR="000808BB" w:rsidRPr="000808BB" w:rsidRDefault="000808BB">
      <w:proofErr w:type="gramStart"/>
      <w:r w:rsidRPr="000808BB">
        <w:t>samurai</w:t>
      </w:r>
      <w:proofErr w:type="gramEnd"/>
      <w:r>
        <w:tab/>
      </w:r>
      <w:r>
        <w:tab/>
      </w:r>
      <w:r>
        <w:tab/>
        <w:t>warrior in the Japanese feudal era</w:t>
      </w:r>
    </w:p>
    <w:p w:rsidR="000808BB" w:rsidRPr="000808BB" w:rsidRDefault="000808BB"/>
    <w:p w:rsidR="000808BB" w:rsidRPr="000808BB" w:rsidRDefault="000808BB" w:rsidP="000808BB">
      <w:pPr>
        <w:ind w:left="2880" w:hanging="2880"/>
      </w:pPr>
      <w:proofErr w:type="gramStart"/>
      <w:r w:rsidRPr="000808BB">
        <w:t>seppuku</w:t>
      </w:r>
      <w:proofErr w:type="gramEnd"/>
      <w:r>
        <w:tab/>
        <w:t>act of suicide practiced by nobles and samurai during the Japanese feudal era; practiced to save one’s honor or regain it in face of shame</w:t>
      </w:r>
    </w:p>
    <w:p w:rsidR="000808BB" w:rsidRPr="000808BB" w:rsidRDefault="000808BB"/>
    <w:p w:rsidR="000808BB" w:rsidRPr="000808BB" w:rsidRDefault="000808BB">
      <w:r w:rsidRPr="000808BB">
        <w:t>Shinto</w:t>
      </w:r>
      <w:r>
        <w:t xml:space="preserve"> </w:t>
      </w:r>
      <w:r>
        <w:tab/>
      </w:r>
      <w:r>
        <w:tab/>
      </w:r>
      <w:r>
        <w:tab/>
      </w:r>
      <w:r>
        <w:tab/>
        <w:t>religion native to Japan with an emphasis on nature</w:t>
      </w:r>
    </w:p>
    <w:p w:rsidR="000808BB" w:rsidRPr="000808BB" w:rsidRDefault="000808BB"/>
    <w:p w:rsidR="000808BB" w:rsidRPr="000808BB" w:rsidRDefault="000808BB">
      <w:proofErr w:type="gramStart"/>
      <w:r w:rsidRPr="000808BB">
        <w:t>shogun</w:t>
      </w:r>
      <w:proofErr w:type="gramEnd"/>
      <w:r>
        <w:tab/>
      </w:r>
      <w:r>
        <w:tab/>
      </w:r>
      <w:r>
        <w:tab/>
      </w:r>
      <w:r>
        <w:tab/>
        <w:t>head of military government of Japan in the Japanese feudal era</w:t>
      </w:r>
    </w:p>
    <w:p w:rsidR="000808BB" w:rsidRPr="000808BB" w:rsidRDefault="000808BB"/>
    <w:p w:rsidR="000808BB" w:rsidRPr="000808BB" w:rsidRDefault="000808BB">
      <w:r w:rsidRPr="000808BB">
        <w:t xml:space="preserve">Tale of </w:t>
      </w:r>
      <w:proofErr w:type="spellStart"/>
      <w:r w:rsidRPr="000808BB">
        <w:t>Genjii</w:t>
      </w:r>
      <w:proofErr w:type="spellEnd"/>
      <w:r>
        <w:tab/>
      </w:r>
      <w:r>
        <w:tab/>
      </w:r>
      <w:r>
        <w:tab/>
        <w:t>first book written in Japan</w:t>
      </w:r>
    </w:p>
    <w:p w:rsidR="000808BB" w:rsidRPr="000808BB" w:rsidRDefault="000808BB"/>
    <w:p w:rsidR="000808BB" w:rsidRPr="000808BB" w:rsidRDefault="000808BB">
      <w:proofErr w:type="gramStart"/>
      <w:r>
        <w:t>t</w:t>
      </w:r>
      <w:r w:rsidRPr="000808BB">
        <w:t>errace</w:t>
      </w:r>
      <w:proofErr w:type="gramEnd"/>
      <w:r>
        <w:tab/>
      </w:r>
      <w:r>
        <w:tab/>
      </w:r>
      <w:r>
        <w:tab/>
      </w:r>
      <w:r>
        <w:tab/>
        <w:t>type of farming; step cut into hillsides to make level land</w:t>
      </w:r>
    </w:p>
    <w:p w:rsidR="000808BB" w:rsidRPr="000808BB" w:rsidRDefault="000808BB"/>
    <w:p w:rsidR="000808BB" w:rsidRPr="000808BB" w:rsidRDefault="000808BB">
      <w:proofErr w:type="gramStart"/>
      <w:r>
        <w:t>t</w:t>
      </w:r>
      <w:r w:rsidRPr="000808BB">
        <w:t>yphoon</w:t>
      </w:r>
      <w:proofErr w:type="gramEnd"/>
      <w:r>
        <w:tab/>
      </w:r>
      <w:r>
        <w:tab/>
      </w:r>
      <w:r>
        <w:tab/>
        <w:t>hurricane in east Asia</w:t>
      </w:r>
    </w:p>
    <w:p w:rsidR="000808BB" w:rsidRPr="000808BB" w:rsidRDefault="000808BB"/>
    <w:p w:rsidR="000808BB" w:rsidRPr="000808BB" w:rsidRDefault="000808BB">
      <w:proofErr w:type="gramStart"/>
      <w:r>
        <w:t>t</w:t>
      </w:r>
      <w:r w:rsidRPr="000808BB">
        <w:t>sunami</w:t>
      </w:r>
      <w:proofErr w:type="gramEnd"/>
      <w:r>
        <w:tab/>
      </w:r>
      <w:r>
        <w:tab/>
      </w:r>
      <w:r>
        <w:tab/>
        <w:t>huge wave caused by an earthquake</w:t>
      </w:r>
    </w:p>
    <w:p w:rsidR="000808BB" w:rsidRPr="000808BB" w:rsidRDefault="000808BB"/>
    <w:p w:rsidR="000808BB" w:rsidRPr="000808BB" w:rsidRDefault="000808BB">
      <w:r w:rsidRPr="000808BB">
        <w:t>Yamato</w:t>
      </w:r>
      <w:r>
        <w:tab/>
      </w:r>
      <w:r>
        <w:tab/>
      </w:r>
      <w:r>
        <w:tab/>
        <w:t>first and only Japanese dynasty; established in 400 AD</w:t>
      </w:r>
    </w:p>
    <w:p w:rsidR="000808BB" w:rsidRPr="000808BB" w:rsidRDefault="000808BB" w:rsidP="000808BB">
      <w:bookmarkStart w:id="0" w:name="_GoBack"/>
      <w:bookmarkEnd w:id="0"/>
    </w:p>
    <w:sectPr w:rsidR="000808BB" w:rsidRPr="000808BB" w:rsidSect="000808B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B"/>
    <w:rsid w:val="000808BB"/>
    <w:rsid w:val="009A46F5"/>
    <w:rsid w:val="00A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78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Levine</dc:creator>
  <cp:keywords/>
  <dc:description/>
  <cp:lastModifiedBy>Sara Levine</cp:lastModifiedBy>
  <cp:revision>1</cp:revision>
  <dcterms:created xsi:type="dcterms:W3CDTF">2016-08-20T20:40:00Z</dcterms:created>
  <dcterms:modified xsi:type="dcterms:W3CDTF">2016-08-20T20:50:00Z</dcterms:modified>
</cp:coreProperties>
</file>