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8" w:rsidRPr="00F007D2" w:rsidRDefault="00F007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7D2">
        <w:rPr>
          <w:rFonts w:ascii="Times New Roman" w:hAnsi="Times New Roman" w:cs="Times New Roman"/>
          <w:b/>
          <w:sz w:val="28"/>
          <w:szCs w:val="28"/>
          <w:u w:val="single"/>
        </w:rPr>
        <w:t>Five Paragraph Essay Outline</w:t>
      </w:r>
      <w:bookmarkStart w:id="0" w:name="_GoBack"/>
      <w:bookmarkEnd w:id="0"/>
    </w:p>
    <w:p w:rsidR="00F007D2" w:rsidRPr="00F007D2" w:rsidRDefault="00F007D2">
      <w:pPr>
        <w:rPr>
          <w:rFonts w:ascii="Times New Roman" w:hAnsi="Times New Roman" w:cs="Times New Roman"/>
          <w:sz w:val="24"/>
          <w:szCs w:val="24"/>
        </w:rPr>
      </w:pPr>
    </w:p>
    <w:p w:rsidR="00F007D2" w:rsidRPr="00F007D2" w:rsidRDefault="00B10DD9">
      <w:pPr>
        <w:rPr>
          <w:rFonts w:ascii="Times New Roman" w:hAnsi="Times New Roman" w:cs="Times New Roman"/>
          <w:sz w:val="24"/>
          <w:szCs w:val="24"/>
        </w:rPr>
      </w:pPr>
      <w:r w:rsidRPr="00C86C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78851" wp14:editId="33E539F5">
                <wp:simplePos x="0" y="0"/>
                <wp:positionH relativeFrom="column">
                  <wp:posOffset>0</wp:posOffset>
                </wp:positionH>
                <wp:positionV relativeFrom="paragraph">
                  <wp:posOffset>7116445</wp:posOffset>
                </wp:positionV>
                <wp:extent cx="5934075" cy="1403985"/>
                <wp:effectExtent l="0" t="0" r="952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4" w:rsidRPr="00B10DD9" w:rsidRDefault="000C61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Summarize your main points. </w:t>
                            </w:r>
                            <w:r w:rsidR="00C86C84"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Conclude with general statements about the impact on history and society, tying in the main points from your thesis statement &amp; body paragraphs.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0.35pt;width:467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koIQIAAB0EAAAOAAAAZHJzL2Uyb0RvYy54bWysU81u2zAMvg/YOwi6L7bTeE2MOEWXLsOA&#10;7gdo9wCyLMfCJFGTlNjd04+S0zTbbsN0EEiR/ER+JNc3o1bkKJyXYGpazHJKhOHQSrOv6bfH3Zsl&#10;JT4w0zIFRtT0SXh6s3n9aj3YSsyhB9UKRxDE+GqwNe1DsFWWed4LzfwMrDBo7MBpFlB1+6x1bEB0&#10;rbJ5nr/NBnCtdcCF9/h6NxnpJuF3neDhS9d5EYiqKeYW0u3S3cQ726xZtXfM9pKf0mD/kIVm0uCn&#10;Z6g7Fhg5OPkXlJbcgYcuzDjoDLpOcpFqwGqK/I9qHnpmRaoFyfH2TJP/f7D88/GrI7LF3hWUGKax&#10;R49iDOQdjGQe6Rmsr9DrwaJfGPEZXVOp3t4D/+6JgW3PzF7cOgdDL1iL6RUxMrsInXB8BGmGT9Di&#10;N+wQIAGNndORO2SDIDq26encmpgKx8dydbXIr0tKONqKRX61WpbpD1Y9h1vnwwcBmkShpg57n+DZ&#10;8d6HmA6rnl3ibx6UbHdSqaS4fbNVjhwZzskunRP6b27KkKGmq3JeJmQDMT6NkJYB51hJXdNlHk8M&#10;Z1Wk471pkxyYVJOMmShz4idSMpETxmZEx0haA+0TMuVgmlfcLxR6cD8pGXBWa+p/HJgTlKiPBtle&#10;FYtFHO6kLMrrOSru0tJcWpjhCFXTQMkkbkNaiMSDvcWu7GTi6yWTU644g4nG077EIb/Uk9fLVm9+&#10;AQAA//8DAFBLAwQUAAYACAAAACEAUcQxKt8AAAAKAQAADwAAAGRycy9kb3ducmV2LnhtbEyPS0/D&#10;MBCE70j8B2uRuFEnfdAS4lQVFRcOSBSkcnTjTRzhl2w3Df+e5QTHnRnNflNvJ2vYiDEN3gkoZwUw&#10;dK1Xg+sFfLw/322ApSydksY7FPCNCbbN9VUtK+Uv7g3HQ+4ZlbhUSQE651BxnlqNVqaZD+jI63y0&#10;MtMZe66ivFC5NXxeFPfcysHRBy0DPmlsvw5nK+Bo9aD28fWzU2bcv3S7VZhiEOL2Zto9Ass45b8w&#10;/OITOjTEdPJnpxIzAmhIJrWcF2tg5D8slitgJ5IWy3IDvKn5/wnNDwAAAP//AwBQSwECLQAUAAYA&#10;CAAAACEAtoM4kv4AAADhAQAAEwAAAAAAAAAAAAAAAAAAAAAAW0NvbnRlbnRfVHlwZXNdLnhtbFBL&#10;AQItABQABgAIAAAAIQA4/SH/1gAAAJQBAAALAAAAAAAAAAAAAAAAAC8BAABfcmVscy8ucmVsc1BL&#10;AQItABQABgAIAAAAIQBPizkoIQIAAB0EAAAOAAAAAAAAAAAAAAAAAC4CAABkcnMvZTJvRG9jLnht&#10;bFBLAQItABQABgAIAAAAIQBRxDEq3wAAAAoBAAAPAAAAAAAAAAAAAAAAAHsEAABkcnMvZG93bnJl&#10;di54bWxQSwUGAAAAAAQABADzAAAAhwUAAAAA&#10;" stroked="f">
                <v:textbox style="mso-fit-shape-to-text:t">
                  <w:txbxContent>
                    <w:p w:rsidR="00C86C84" w:rsidRPr="00B10DD9" w:rsidRDefault="000C61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Summarize your main points. </w:t>
                      </w:r>
                      <w:r w:rsidR="00C86C84"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Conclude with general statements about the impact on history and society, tying in the main points from your thesis statement &amp; body paragraphs. </w:t>
                      </w:r>
                    </w:p>
                  </w:txbxContent>
                </v:textbox>
              </v:shape>
            </w:pict>
          </mc:Fallback>
        </mc:AlternateContent>
      </w:r>
      <w:r w:rsidRPr="00C86C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27F2E" wp14:editId="0185EDEB">
                <wp:simplePos x="0" y="0"/>
                <wp:positionH relativeFrom="column">
                  <wp:posOffset>1276350</wp:posOffset>
                </wp:positionH>
                <wp:positionV relativeFrom="paragraph">
                  <wp:posOffset>6449695</wp:posOffset>
                </wp:positionV>
                <wp:extent cx="33147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4" w:rsidRPr="00B10DD9" w:rsidRDefault="00C86C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First Sentence of Conclusion: Re-state your thesis!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.5pt;margin-top:507.85pt;width:26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1FIgIAACQ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AZ7h/IYprFH&#10;T2II5B0MZBrl6a0vMerRYlwY8BpDU6nePgD/7omBbcfMXtw5B30nWIP0ipiZXaWOOD6C1P0naPAZ&#10;dgiQgIbW6agdqkEQHXmcLq2JVDhezmbF/CZHF0dfMc9nq+UivcHK53TrfPggQJN4qKjD3id4dnzw&#10;IdJh5XNIfM2Dks1OKpUMt6+3ypEjwznZpXVG/y1MGdJXdLWYLhKygZifRkjLgHOspK7oMo8rprMy&#10;yvHeNOkcmFTjGZkoc9YnSjKKE4Z6SJ1IhUXtamhOKJiDcWzxm+GhA/eTkh5HtqL+x4E5QYn6aFD0&#10;VTGfxxlPxnxxM0XDXXvqaw8zHKEqGigZj9uQ/kWSw95hc3YyyfbC5EwZRzGpef42cdav7RT18rk3&#10;vwAAAP//AwBQSwMEFAAGAAgAAAAhAKFaoqTgAAAADQEAAA8AAABkcnMvZG93bnJldi54bWxMj81O&#10;wzAQhO9IvIO1SNyonVT9UYhTVVRcOCDRIsHRjZ04Il5btpuGt2c5wXFnRrPf1LvZjWwyMQ0eJRQL&#10;Acxg6/WAvYT30/PDFljKCrUaPRoJ3ybBrrm9qVWl/RXfzHTMPaMSTJWSYHMOFeeptcaptPDBIHmd&#10;j05lOmPPdVRXKncjL4VYc6cGpA9WBfNkTft1vDgJH84O+hBfPzs9ToeXbr8KcwxS3t/N+0dg2cz5&#10;Lwy/+IQODTGd/QV1YqOEUhS0JZMhitUGGEU25ZKkM0nlcr0F3tT8/4rmBwAA//8DAFBLAQItABQA&#10;BgAIAAAAIQC2gziS/gAAAOEBAAATAAAAAAAAAAAAAAAAAAAAAABbQ29udGVudF9UeXBlc10ueG1s&#10;UEsBAi0AFAAGAAgAAAAhADj9If/WAAAAlAEAAAsAAAAAAAAAAAAAAAAALwEAAF9yZWxzLy5yZWxz&#10;UEsBAi0AFAAGAAgAAAAhAI54/UUiAgAAJAQAAA4AAAAAAAAAAAAAAAAALgIAAGRycy9lMm9Eb2Mu&#10;eG1sUEsBAi0AFAAGAAgAAAAhAKFaoqTgAAAADQEAAA8AAAAAAAAAAAAAAAAAfAQAAGRycy9kb3du&#10;cmV2LnhtbFBLBQYAAAAABAAEAPMAAACJBQAAAAA=&#10;" stroked="f">
                <v:textbox style="mso-fit-shape-to-text:t">
                  <w:txbxContent>
                    <w:p w:rsidR="00C86C84" w:rsidRPr="00B10DD9" w:rsidRDefault="00C86C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First Sentence of Conclusion: Re-state your thesis!</w:t>
                      </w:r>
                    </w:p>
                  </w:txbxContent>
                </v:textbox>
              </v:shape>
            </w:pict>
          </mc:Fallback>
        </mc:AlternateContent>
      </w:r>
      <w:r w:rsidRPr="00D90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4FA8F" wp14:editId="7C0CFD8A">
                <wp:simplePos x="0" y="0"/>
                <wp:positionH relativeFrom="column">
                  <wp:posOffset>1428749</wp:posOffset>
                </wp:positionH>
                <wp:positionV relativeFrom="paragraph">
                  <wp:posOffset>1658620</wp:posOffset>
                </wp:positionV>
                <wp:extent cx="3114675" cy="11430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8C" w:rsidRPr="00B10DD9" w:rsidRDefault="00D90B8C" w:rsidP="00D90B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 Sentence: Point/Argument</w:t>
                            </w:r>
                          </w:p>
                          <w:p w:rsidR="00D90B8C" w:rsidRPr="00B10DD9" w:rsidRDefault="00D90B8C" w:rsidP="00D90B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Documents/Quotes/Citations</w:t>
                            </w:r>
                          </w:p>
                          <w:p w:rsidR="00D90B8C" w:rsidRPr="00B10DD9" w:rsidRDefault="00D90B8C" w:rsidP="00D90B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Supporting Sentences/Outside Facts</w:t>
                            </w:r>
                          </w:p>
                          <w:p w:rsidR="00D90B8C" w:rsidRPr="00B10DD9" w:rsidRDefault="00D90B8C" w:rsidP="00D90B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Restate</w:t>
                            </w:r>
                            <w:r w:rsid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point and how it fits into</w:t>
                            </w: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2.5pt;margin-top:130.6pt;width:245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pbIAIAABwEAAAOAAAAZHJzL2Uyb0RvYy54bWysU9tu2zAMfR+wfxD0vthJk16MOEWXLsOA&#10;7gK0+wBalmNhsqhJSuzs60vJaRp0b8P0IJAidXR4SC1vh06zvXReoSn5dJJzJo3AWpltyX8+bT5c&#10;c+YDmBo0Glnyg/T8dvX+3bK3hZxhi7qWjhGI8UVvS96GYIss86KVHfgJWmko2KDrIJDrtlntoCf0&#10;TmezPL/MenS1dSik93R6Pwb5KuE3jRThe9N4GZguOXELaXdpr+KerZZQbB3YVokjDfgHFh0oQ4+e&#10;oO4hANs59RdUp4RDj02YCOwybBolZKqBqpnmb6p5bMHKVAuJ4+1JJv//YMW3/Q/HVF3yK84MdNSi&#10;JzkE9hEHNovq9NYXlPRoKS0MdExdTpV6+4Dil2cG1y2YrbxzDvtWQk3spvFmdnZ1xPERpOq/Yk3P&#10;wC5gAhoa10XpSAxG6NSlw6kzkYqgw4vpdH55teBMUIzsizxPvcugeLlunQ+fJXYsGiV31PoED/sH&#10;HyIdKF5S4msetao3SuvkuG211o7tgcZkk1aq4E2aNqwv+c1itkjIBuP9NEGdCjTGWnUlvyZqIzko&#10;ohyfTJ1SAig92sREm6M+UZJRnDBUAyVG0SqsD6SUw3Fc6XuR0aL7w1lPo1py/3sHTnKmvxhS+2Y6&#10;n8fZTs58cTUjx51HqvMIGEFQJQ+cjeY6pP8QdTB4R11pVNLrlcmRK41gkvH4XeKMn/sp6/VTr54B&#10;AAD//wMAUEsDBBQABgAIAAAAIQAK8qKG3wAAAAsBAAAPAAAAZHJzL2Rvd25yZXYueG1sTI/NTsQw&#10;DITvSLxDZCQuiE1b9QdK0xUggbjuzwO4jbetaJKqyW67b485wc32jMbfVNvVjOJCsx+cVRBvIhBk&#10;W6cH2yk4Hj4en0D4gFbj6CwpuJKHbX17U2Gp3WJ3dNmHTnCI9SUq6EOYSil925NBv3ETWdZObjYY&#10;eJ07qWdcONyMMomiXBocLH/ocaL3ntrv/dkoOH0tD9nz0nyGY7FL8zccisZdlbq/W19fQARaw58Z&#10;fvEZHWpmatzZai9GBUmScZfAQx4nINhRxFkGolGQpnyRdSX/d6h/AAAA//8DAFBLAQItABQABgAI&#10;AAAAIQC2gziS/gAAAOEBAAATAAAAAAAAAAAAAAAAAAAAAABbQ29udGVudF9UeXBlc10ueG1sUEsB&#10;Ai0AFAAGAAgAAAAhADj9If/WAAAAlAEAAAsAAAAAAAAAAAAAAAAALwEAAF9yZWxzLy5yZWxzUEsB&#10;Ai0AFAAGAAgAAAAhAKQwmlsgAgAAHAQAAA4AAAAAAAAAAAAAAAAALgIAAGRycy9lMm9Eb2MueG1s&#10;UEsBAi0AFAAGAAgAAAAhAAryoobfAAAACwEAAA8AAAAAAAAAAAAAAAAAegQAAGRycy9kb3ducmV2&#10;LnhtbFBLBQYAAAAABAAEAPMAAACGBQAAAAA=&#10;" stroked="f">
                <v:textbox>
                  <w:txbxContent>
                    <w:p w:rsidR="00D90B8C" w:rsidRPr="00B10DD9" w:rsidRDefault="00D90B8C" w:rsidP="00D90B8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 Sentence: Point/Argument</w:t>
                      </w:r>
                    </w:p>
                    <w:p w:rsidR="00D90B8C" w:rsidRPr="00B10DD9" w:rsidRDefault="00D90B8C" w:rsidP="00D90B8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Documents/Quotes/Citations</w:t>
                      </w:r>
                    </w:p>
                    <w:p w:rsidR="00D90B8C" w:rsidRPr="00B10DD9" w:rsidRDefault="00D90B8C" w:rsidP="00D90B8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Supporting Sentences/Outside Facts</w:t>
                      </w:r>
                    </w:p>
                    <w:p w:rsidR="00D90B8C" w:rsidRPr="00B10DD9" w:rsidRDefault="00D90B8C" w:rsidP="00D90B8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Restate</w:t>
                      </w:r>
                      <w:r w:rsid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point and how it fits into</w:t>
                      </w: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thesis.</w:t>
                      </w:r>
                    </w:p>
                  </w:txbxContent>
                </v:textbox>
              </v:shape>
            </w:pict>
          </mc:Fallback>
        </mc:AlternateContent>
      </w:r>
      <w:r w:rsidR="00C86C84" w:rsidRPr="00C86C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834B2" wp14:editId="784A6987">
                <wp:simplePos x="0" y="0"/>
                <wp:positionH relativeFrom="column">
                  <wp:posOffset>1428750</wp:posOffset>
                </wp:positionH>
                <wp:positionV relativeFrom="paragraph">
                  <wp:posOffset>4735195</wp:posOffset>
                </wp:positionV>
                <wp:extent cx="3038475" cy="12001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 Sentence: Point/Argument</w:t>
                            </w:r>
                          </w:p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Documents/Quotes/Citations</w:t>
                            </w:r>
                          </w:p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Supporting Sentences/Outside Facts</w:t>
                            </w:r>
                          </w:p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point and how it fits into</w:t>
                            </w: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thesis.</w:t>
                            </w:r>
                          </w:p>
                          <w:p w:rsidR="00C86C84" w:rsidRDefault="00C8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5pt;margin-top:372.85pt;width:239.2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axIwIAACMEAAAOAAAAZHJzL2Uyb0RvYy54bWysU21v2yAQ/j5p/wHxfbGdJmtqxam6dJkm&#10;dS9Sux+AMY7RgGNAYme/vgdO0qj9No0PiOOOh7vnuVveDlqRvXBegqloMckpEYZDI822or+eNh8W&#10;lPjATMMUGFHRg/D0dvX+3bK3pZhCB6oRjiCI8WVvK9qFYMss87wTmvkJWGHQ2YLTLKDptlnjWI/o&#10;WmXTPP+Y9eAa64AL7/H2fnTSVcJvW8HDj7b1IhBVUcwtpN2lvY57tlqycuuY7SQ/psH+IQvNpMFP&#10;z1D3LDCyc/INlJbcgYc2TDjoDNpWcpFqwGqK/FU1jx2zItWC5Hh7psn/P1j+ff/TEdlU9IYSwzRK&#10;9CSGQD7BQKaRnd76EoMeLYaFAa9R5VSptw/Af3tiYN0xsxV3zkHfCdZgdkV8mV08HXF8BKn7b9Dg&#10;N2wXIAENrdOROiSDIDqqdDgrE1PheHmVXy1m13NKOPoKFL6YJ+0yVp6eW+fDFwGaxENFHUqf4Nn+&#10;wYeYDitPIfE3D0o2G6lUMty2XitH9gzbZJNWquBVmDKkR6Lm03lCNhDfpw7SMmAbK6krusjjGhsr&#10;0vHZNCkkMKnGM2aizJGfSMlIThjqIQkxO9FeQ3NAwhyMXYtThocO3F9KeuzYivo/O+YEJeqrQdJv&#10;itkstngyZvPrKRru0lNfepjhCFXRQMl4XIc0FpEOA3coTisTbVHFMZNjytiJic3j1MRWv7RT1Mts&#10;r54BAAD//wMAUEsDBBQABgAIAAAAIQCHsUry4AAAAAsBAAAPAAAAZHJzL2Rvd25yZXYueG1sTI9B&#10;T4NAFITvJv6HzTPxYuwiha6lPBo10Xht7Q94wCuQsruE3Rb6711P9jiZycw3+XbWvbjw6DprEF4W&#10;EQg2la070yAcfj6fX0E4T6am3hpGuLKDbXF/l1NW28ns+LL3jQglxmWE0Ho/ZFK6qmVNbmEHNsE7&#10;2lGTD3JsZD3SFMp1L+MoWklNnQkLLQ380XJ12p81wvF7ekrXU/nlD2qXrN6pU6W9Ij4+zG8bEJ5n&#10;/x+GP/yADkVgKu3Z1E70CHGchi8eQSWpAhESKlqmIEqE9TJRIItc3n4ofgEAAP//AwBQSwECLQAU&#10;AAYACAAAACEAtoM4kv4AAADhAQAAEwAAAAAAAAAAAAAAAAAAAAAAW0NvbnRlbnRfVHlwZXNdLnht&#10;bFBLAQItABQABgAIAAAAIQA4/SH/1gAAAJQBAAALAAAAAAAAAAAAAAAAAC8BAABfcmVscy8ucmVs&#10;c1BLAQItABQABgAIAAAAIQAcjQaxIwIAACMEAAAOAAAAAAAAAAAAAAAAAC4CAABkcnMvZTJvRG9j&#10;LnhtbFBLAQItABQABgAIAAAAIQCHsUry4AAAAAsBAAAPAAAAAAAAAAAAAAAAAH0EAABkcnMvZG93&#10;bnJldi54bWxQSwUGAAAAAAQABADzAAAAigUAAAAA&#10;" stroked="f">
                <v:textbox>
                  <w:txbxContent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 Sentence: Point/Argument</w:t>
                      </w:r>
                    </w:p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Documents/Quotes/Citations</w:t>
                      </w:r>
                    </w:p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Supporting Sentences/Outside Facts</w:t>
                      </w:r>
                    </w:p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point and how it fits into</w:t>
                      </w: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thesis.</w:t>
                      </w:r>
                    </w:p>
                    <w:p w:rsidR="00C86C84" w:rsidRDefault="00C86C84"/>
                  </w:txbxContent>
                </v:textbox>
              </v:shape>
            </w:pict>
          </mc:Fallback>
        </mc:AlternateContent>
      </w:r>
      <w:r w:rsidR="00C86C84" w:rsidRPr="00C86C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F4A37" wp14:editId="1A8F08A8">
                <wp:simplePos x="0" y="0"/>
                <wp:positionH relativeFrom="column">
                  <wp:posOffset>1428750</wp:posOffset>
                </wp:positionH>
                <wp:positionV relativeFrom="paragraph">
                  <wp:posOffset>3163570</wp:posOffset>
                </wp:positionV>
                <wp:extent cx="3114675" cy="11811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 Sentence: Point/Argument</w:t>
                            </w:r>
                          </w:p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Documents/Quotes/Citations</w:t>
                            </w:r>
                          </w:p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Supporting Sentences/Outside Facts</w:t>
                            </w:r>
                          </w:p>
                          <w:p w:rsidR="00B10DD9" w:rsidRPr="00B10DD9" w:rsidRDefault="00B10DD9" w:rsidP="00B10DD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point and how it fits into</w:t>
                            </w:r>
                            <w:r w:rsidRPr="00B10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thesis.</w:t>
                            </w:r>
                          </w:p>
                          <w:p w:rsidR="00C86C84" w:rsidRDefault="00C8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5pt;margin-top:249.1pt;width:245.2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u5IgIAACMEAAAOAAAAZHJzL2Uyb0RvYy54bWysU9uO2yAQfa/Uf0C8N75sshcrzmqbbapK&#10;24u02w/AGMeowFAgsdOv74CTNNq+VeUBMcxwmDlnZnk/akX2wnkJpqbFLKdEGA6tNNuafn/ZvLul&#10;xAdmWqbAiJoehKf3q7dvloOtRAk9qFY4giDGV4OtaR+CrbLM815o5mdghUFnB06zgKbbZq1jA6Jr&#10;lZV5fp0N4FrrgAvv8fZxctJVwu86wcPXrvMiEFVTzC2k3aW9iXu2WrJq65jtJT+mwf4hC82kwU/P&#10;UI8sMLJz8i8oLbkDD12YcdAZdJ3kItWA1RT5q2qee2ZFqgXJ8fZMk/9/sPzL/psjsq0pCmWYRole&#10;xBjIexhJGdkZrK8w6NliWBjxGlVOlXr7BPyHJwbWPTNb8eAcDL1gLWZXxJfZxdMJx0eQZvgMLX7D&#10;dgES0Ng5HalDMgiio0qHszIxFY6XV0Uxv75ZUMLRVxS3RZEn7TJWnZ5b58NHAZrEQ00dSp/g2f7J&#10;h5gOq04h8TcPSrYbqVQy3LZZK0f2DNtkk1aq4FWYMmSo6d2iXCRkA/F96iAtA7axkhp5zOOaGivS&#10;8cG0KSQwqaYzZqLMkZ9IyUROGJsxCXF1or2B9oCEOZi6FqcMDz24X5QM2LE19T93zAlK1CeDpN8V&#10;83ls8WTMFzclGu7S01x6mOEIVdNAyXRchzQWkQ4DDyhOJxNtUcUpk2PK2ImJzePUxFa/tFPUn9le&#10;/QYAAP//AwBQSwMEFAAGAAgAAAAhAKnj9vDgAAAACwEAAA8AAABkcnMvZG93bnJldi54bWxMj8tO&#10;wzAURPdI/IN1K7FB1KmVV0OcCpBAbPv4gJvYTaLG11HsNunfY1awHM1o5ky5W8zAbnpyvSUJm3UE&#10;TFNjVU+thNPx8yUH5jySwsGSlnDXDnbV40OJhbIz7fXt4FsWSsgVKKHzfiw4d02nDbq1HTUF72wn&#10;gz7IqeVqwjmUm4GLKEq5wZ7CQoej/uh0czlcjYTz9/ycbOf6y5+yfZy+Y5/V9i7l02p5ewXm9eL/&#10;wvCLH9ChCky1vZJybJAgRBK+eAnxNhfAQiLbJAmwWkKaxwJ4VfL/H6ofAAAA//8DAFBLAQItABQA&#10;BgAIAAAAIQC2gziS/gAAAOEBAAATAAAAAAAAAAAAAAAAAAAAAABbQ29udGVudF9UeXBlc10ueG1s&#10;UEsBAi0AFAAGAAgAAAAhADj9If/WAAAAlAEAAAsAAAAAAAAAAAAAAAAALwEAAF9yZWxzLy5yZWxz&#10;UEsBAi0AFAAGAAgAAAAhABOZW7kiAgAAIwQAAA4AAAAAAAAAAAAAAAAALgIAAGRycy9lMm9Eb2Mu&#10;eG1sUEsBAi0AFAAGAAgAAAAhAKnj9vDgAAAACwEAAA8AAAAAAAAAAAAAAAAAfAQAAGRycy9kb3du&#10;cmV2LnhtbFBLBQYAAAAABAAEAPMAAACJBQAAAAA=&#10;" stroked="f">
                <v:textbox>
                  <w:txbxContent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 Sentence: Point/Argument</w:t>
                      </w:r>
                    </w:p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Documents/Quotes/Citations</w:t>
                      </w:r>
                    </w:p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Supporting Sentences/Outside Facts</w:t>
                      </w:r>
                    </w:p>
                    <w:p w:rsidR="00B10DD9" w:rsidRPr="00B10DD9" w:rsidRDefault="00B10DD9" w:rsidP="00B10D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point and how it fits into</w:t>
                      </w:r>
                      <w:r w:rsidRPr="00B10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thesis.</w:t>
                      </w:r>
                    </w:p>
                    <w:p w:rsidR="00C86C84" w:rsidRDefault="00C86C84"/>
                  </w:txbxContent>
                </v:textbox>
              </v:shape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2FC81" wp14:editId="261DD4B4">
                <wp:simplePos x="0" y="0"/>
                <wp:positionH relativeFrom="column">
                  <wp:posOffset>542925</wp:posOffset>
                </wp:positionH>
                <wp:positionV relativeFrom="paragraph">
                  <wp:posOffset>97155</wp:posOffset>
                </wp:positionV>
                <wp:extent cx="47529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D2" w:rsidRPr="00F007D2" w:rsidRDefault="00F007D2" w:rsidP="00F007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0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ackground Info: Broad i</w:t>
                            </w:r>
                            <w:r w:rsidR="00C86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nformation on your topic in </w:t>
                            </w:r>
                            <w:r w:rsidR="00C711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4-5</w:t>
                            </w:r>
                            <w:r w:rsidRPr="00F00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sentences.</w:t>
                            </w:r>
                            <w:proofErr w:type="gramEnd"/>
                          </w:p>
                          <w:p w:rsidR="00F007D2" w:rsidRPr="00F007D2" w:rsidRDefault="00F007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.75pt;margin-top:7.65pt;width:374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2FIwIAACQ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8WyLFbLkhKOtqJczlGOX7DqOdo6Hz4K0CQKNXXY+4TO&#10;jnc+TK7PLvEzD0q2O6lUUty+2SpHjgznZJfOCf03N2XIUNNVWZQJ2UCMR2hWaRlwjpXUNb3K44nh&#10;rIpsfDBtkgOTapIxaWVO9ERGJm7C2IypE6mwSF0D7SPy5WAaW1wzFHpwvygZcGRr6n8emBOUqE8G&#10;OV/NF4s440lZlMsCFXdpaS4tzHCEqmmgZBK3Ie1FTNvADfamk4m2l0xOKeMoJuJPaxNn/VJPXi/L&#10;vXkCAAD//wMAUEsDBBQABgAIAAAAIQAE+z7D3AAAAAgBAAAPAAAAZHJzL2Rvd25yZXYueG1sTI/B&#10;TsMwEETvSPyDtUhcEHWgdRtCnAqQQFxb+gGbZJtExOsodpv071lOcNyZ0eybfDu7Xp1pDJ1nCw+L&#10;BBRx5euOGwuHr/f7FFSIyDX2nsnChQJsi+urHLPaT7yj8z42Sko4ZGihjXHItA5VSw7Dwg/E4h39&#10;6DDKOTa6HnGSctfrxyRZa4cdy4cWB3prqfren5yF4+d0Z56m8iMeNrvV+hW7Tekv1t7ezC/PoCLN&#10;8S8Mv/iCDoUwlf7EdVC9hdQYSYpulqDET5cr2VZaMCYFXeT6/4DiBwAA//8DAFBLAQItABQABgAI&#10;AAAAIQC2gziS/gAAAOEBAAATAAAAAAAAAAAAAAAAAAAAAABbQ29udGVudF9UeXBlc10ueG1sUEsB&#10;Ai0AFAAGAAgAAAAhADj9If/WAAAAlAEAAAsAAAAAAAAAAAAAAAAALwEAAF9yZWxzLy5yZWxzUEsB&#10;Ai0AFAAGAAgAAAAhAP8/TYUjAgAAJAQAAA4AAAAAAAAAAAAAAAAALgIAAGRycy9lMm9Eb2MueG1s&#10;UEsBAi0AFAAGAAgAAAAhAAT7PsPcAAAACAEAAA8AAAAAAAAAAAAAAAAAfQQAAGRycy9kb3ducmV2&#10;LnhtbFBLBQYAAAAABAAEAPMAAACGBQAAAAA=&#10;" stroked="f">
                <v:textbox>
                  <w:txbxContent>
                    <w:p w:rsidR="00F007D2" w:rsidRPr="00F007D2" w:rsidRDefault="00F007D2" w:rsidP="00F007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00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ackground Info: Broad i</w:t>
                      </w:r>
                      <w:r w:rsidR="00C86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nformation on your topic in </w:t>
                      </w:r>
                      <w:r w:rsidR="00C711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4-5</w:t>
                      </w:r>
                      <w:r w:rsidRPr="00F00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sentences.</w:t>
                      </w:r>
                      <w:proofErr w:type="gramEnd"/>
                    </w:p>
                    <w:p w:rsidR="00F007D2" w:rsidRPr="00F007D2" w:rsidRDefault="00F007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D72F9" wp14:editId="10C07A73">
                <wp:simplePos x="0" y="0"/>
                <wp:positionH relativeFrom="column">
                  <wp:posOffset>895350</wp:posOffset>
                </wp:positionH>
                <wp:positionV relativeFrom="paragraph">
                  <wp:posOffset>782955</wp:posOffset>
                </wp:positionV>
                <wp:extent cx="4050665" cy="140398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D2" w:rsidRPr="00F007D2" w:rsidRDefault="00F007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 Sentence of Introduction: Thesis!</w:t>
                            </w:r>
                          </w:p>
                          <w:p w:rsidR="00F007D2" w:rsidRPr="00F007D2" w:rsidRDefault="00F007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Answer to the prompt plus three points/arguments/reasons.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5pt;margin-top:61.65pt;width:318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VfIwIAACMEAAAOAAAAZHJzL2Uyb0RvYy54bWysU81u2zAMvg/YOwi6L3ayOE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dEGJYRpb&#10;9CiGQN7DQGaRnd76Ep0eLLqFAZ+xy6lSb++B//DEwLZjZi9unYO+E6zB7KYxMrsKHXF8BKn7z9Dg&#10;N+wQIAENrdOROiSDIDp26XTpTEyF4+M8L/LFoqCEo206z9+ulkX6g5XP4db58FGAJlGoqMPWJ3h2&#10;vPchpsPKZ5f4mwclm51UKiluX2+VI0eGY7JL54z+m5sypK/oqpgVCdlAjE8TpGXAMVZSV3SZxxPD&#10;WRnp+GCaJAcm1ShjJsqc+YmUjOSEoR5SIxJ5kbsamhMS5mCcWtwyFDpwvyjpcWIr6n8emBOUqE8G&#10;SV9N5/M44kmZF+9mqLhrS31tYYYjVEUDJaO4DWktEh32Fpuzk4m2l0zOKeMkJjbPWxNH/VpPXi+7&#10;vXkCAAD//wMAUEsDBBQABgAIAAAAIQCv0Omj4AAAAAsBAAAPAAAAZHJzL2Rvd25yZXYueG1sTI/B&#10;TsMwEETvSPyDtUjcqNMm0BLiVBUVFw5IFCQ4urETR9hry3bT8PcsJ7jtaEczb5rt7CybdEyjRwHL&#10;RQFMY+fViIOA97enmw2wlCUqaT1qAd86wba9vGhkrfwZX/V0yAOjEEy1FGByDjXnqTPaybTwQSP9&#10;eh+dzCTjwFWUZwp3lq+K4o47OSI1GBn0o9Hd1+HkBHw4M6p9fPnslZ32z/3uNswxCHF9Ne8egGU9&#10;5z8z/OITOrTEdPQnVIlZ0tWStmQ6VmUJjBzr9eYe2FFAWVUV8Lbh/ze0PwAAAP//AwBQSwECLQAU&#10;AAYACAAAACEAtoM4kv4AAADhAQAAEwAAAAAAAAAAAAAAAAAAAAAAW0NvbnRlbnRfVHlwZXNdLnht&#10;bFBLAQItABQABgAIAAAAIQA4/SH/1gAAAJQBAAALAAAAAAAAAAAAAAAAAC8BAABfcmVscy8ucmVs&#10;c1BLAQItABQABgAIAAAAIQApdyVfIwIAACMEAAAOAAAAAAAAAAAAAAAAAC4CAABkcnMvZTJvRG9j&#10;LnhtbFBLAQItABQABgAIAAAAIQCv0Omj4AAAAAsBAAAPAAAAAAAAAAAAAAAAAH0EAABkcnMvZG93&#10;bnJldi54bWxQSwUGAAAAAAQABADzAAAAigUAAAAA&#10;" stroked="f">
                <v:textbox style="mso-fit-shape-to-text:t">
                  <w:txbxContent>
                    <w:p w:rsidR="00F007D2" w:rsidRPr="00F007D2" w:rsidRDefault="00F007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 Sentence of Introduction: Thesis!</w:t>
                      </w:r>
                    </w:p>
                    <w:p w:rsidR="00F007D2" w:rsidRPr="00F007D2" w:rsidRDefault="00F007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Answer to the prompt plus three points/arguments/reasons.</w:t>
                      </w:r>
                    </w:p>
                  </w:txbxContent>
                </v:textbox>
              </v:shape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45E6" wp14:editId="2E546445">
                <wp:simplePos x="0" y="0"/>
                <wp:positionH relativeFrom="column">
                  <wp:posOffset>1343025</wp:posOffset>
                </wp:positionH>
                <wp:positionV relativeFrom="paragraph">
                  <wp:posOffset>6288405</wp:posOffset>
                </wp:positionV>
                <wp:extent cx="3248025" cy="139065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906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5.75pt;margin-top:495.15pt;width:255.75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mGgQIAAFIFAAAOAAAAZHJzL2Uyb0RvYy54bWysVFFPGzEMfp+0/xDlfdz1aBlUXFEFYkJC&#10;UAETzyGX9CIlcZakvXa/fk7ueiBAe5jWhzSO7c/2d7bPL3ZGk63wQYGt6eSopERYDo2y65r+fLr+&#10;dkpJiMw2TIMVNd2LQC8WX7+cd24uKmhBN8ITBLFh3rmatjG6eVEE3grDwhE4YVEpwRsWUfTrovGs&#10;Q3Sji6osT4oOfOM8cBECvl71SrrI+FIKHu+lDCISXVPMLebT5/MlncXinM3XnrlW8SEN9g9ZGKYs&#10;Bh2hrlhkZOPVByijuIcAMh5xMAVIqbjINWA1k/JdNY8tcyLXguQEN9IU/h8sv9uuPFFNTStKLDP4&#10;iW4CBC60COTJK2bXWpAq8dS5MEfzR7fygxTwmoreSW/SP5ZDdpnb/cit2EXC8fG4mp6W1YwSjrrJ&#10;8Vl5MsvsF6/uzof4Q4Ah6VLTOETPvLLtbYgYFs0PZimihWuldXpP2fX55Fvca5EMtH0QEuvDDKoM&#10;lDtLXGpPtgx7gnEubJz0qpY1on+elfhLRWO80SNLGTAhSww8Yg8AqWs/Yvcwg31yFbkxR+fyb4n1&#10;zqNHjgw2js5GWfCfAWisaojc2x9I6qlJLL1As8ev76Efi+D4tULqb1mIK+ZxDnBicLbjPR5SQ1dT&#10;GG6UtOB/f/ae7LE9UUtJh3NV0/Brw7ygRN9YbNyzyXSaBjEL09n3CgX/VvPyVmM35hLwM01wizie&#10;r8k+6sNVejDPuAKWKSqqmOUYu6Y8+oNwGft5xyXCxXKZzXD4HIu39tHxBJ5YTW31tHtm3h36D1v3&#10;Dg4zyObvWrC3TZ4WlpsIUuX+fOV14BsHNzfOsGTSZngrZ6vXVbj4AwAA//8DAFBLAwQUAAYACAAA&#10;ACEAKJluyOEAAAAMAQAADwAAAGRycy9kb3ducmV2LnhtbEyPwU7DMBBE70j8g7VI3KgdRy0kjVMh&#10;BBIHkEppe3ZjN4mw11HstuHvWU5wXO3TzJtqNXnHznaMfUAF2UwAs9gE02OrYPv5cvcALCaNRruA&#10;VsG3jbCqr68qXZpwwQ973qSWUQjGUivoUhpKzmPTWa/jLAwW6XcMo9eJzrHlZtQXCveOSyEW3Ose&#10;qaHTg33qbPO1OXkF/fNbvn5f7Hd87+SxNfOQb8WrUrc30+MSWLJT+oPhV5/UoSanQzihicwpkFk2&#10;J1RBUYgcGBH3Mqd1B0KlKHLgdcX/j6h/AAAA//8DAFBLAQItABQABgAIAAAAIQC2gziS/gAAAOEB&#10;AAATAAAAAAAAAAAAAAAAAAAAAABbQ29udGVudF9UeXBlc10ueG1sUEsBAi0AFAAGAAgAAAAhADj9&#10;If/WAAAAlAEAAAsAAAAAAAAAAAAAAAAALwEAAF9yZWxzLy5yZWxzUEsBAi0AFAAGAAgAAAAhALJ+&#10;WYaBAgAAUgUAAA4AAAAAAAAAAAAAAAAALgIAAGRycy9lMm9Eb2MueG1sUEsBAi0AFAAGAAgAAAAh&#10;ACiZbsjhAAAADAEAAA8AAAAAAAAAAAAAAAAA2wQAAGRycy9kb3ducmV2LnhtbFBLBQYAAAAABAAE&#10;APMAAADpBQAAAAA=&#10;" filled="f" strokecolor="#243f60 [1604]" strokeweight="2pt"/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76B21" wp14:editId="29F5B671">
                <wp:simplePos x="0" y="0"/>
                <wp:positionH relativeFrom="column">
                  <wp:posOffset>1343025</wp:posOffset>
                </wp:positionH>
                <wp:positionV relativeFrom="paragraph">
                  <wp:posOffset>4658995</wp:posOffset>
                </wp:positionV>
                <wp:extent cx="3248025" cy="1390652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90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5.75pt;margin-top:366.85pt;width:255.75pt;height:10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oSegIAAEUFAAAOAAAAZHJzL2Uyb0RvYy54bWysVE1v2zAMvQ/YfxB0X+24SdcGdYqgRYcB&#10;RRv0Az2rshQbkEWNUuJkv36U7LhFW+wwLAdFEslH8vlR5xe71rCtQt+ALfnkKOdMWQlVY9clf3q8&#10;/nbKmQ/CVsKAVSXfK88vFl+/nHdurgqowVQKGYFYP+9cyesQ3DzLvKxVK/wROGXJqAFbEeiI66xC&#10;0RF6a7Iiz0+yDrByCFJ5T7dXvZEvEr7WSoY7rb0KzJScagtpxbS+xDVbnIv5GoWrGzmUIf6hilY0&#10;lpKOUFciCLbB5gNU20gEDzocSWgz0LqRKvVA3Uzyd9081MKp1AuR491Ik/9/sPJ2u0LWVCWfcWZF&#10;S5/onkgTdm0Um0V6Oufn5PXgVjicPG1jrzuNbfynLtguUbofKVW7wCRdHhfT07wgbEm2yfFZfjIr&#10;Imr2Gu7Qhx8KWhY3JUdKn6gU2xsfeteDS8xm4boxJt7Hyvpa0i7sjYoOxt4rTS1R9iIBJTGpS4Ns&#10;K0gGQkplw6Q31aJS/fUsp99Q2hiRCk2AEVlT4hF7AIhC/Yjdlz34x1CVtDgG538rrA8eI1JmsGEM&#10;bhsL+BmAoa6GzL3/gaSemsjSC1R7+uAI/SR4J68bov1G+LASSNKnIaFxDne0aANdyWHYcVYD/v7s&#10;PvqTIsnKWUejVHL/ayNQcWZ+WtLq2WQ6jbOXDtPZ94IO+Nby8tZiN+0l0Gea0MPhZNpG/2AOW43Q&#10;PtPUL2NWMgkrKXfJZcDD4TL0I07vhlTLZXKjeXMi3NgHJyN4ZDXK6nH3LNAN2gsk21s4jJ2Yv5Ng&#10;7xsjLSw3AXST9PnK68A3zWoSzvCuxMfg7Tl5vb5+iz8AAAD//wMAUEsDBBQABgAIAAAAIQDRA+Ui&#10;4gAAAAsBAAAPAAAAZHJzL2Rvd25yZXYueG1sTI/LTsMwEEX3SPyDNUjsqPNQCYRMqlKJFQ8pDSCx&#10;c50hCcTjKHbbwNdjVrAczdG95xar2QziQJPrLSPEiwgEsbZNzy3Cc313cQXCecWNGiwTwhc5WJWn&#10;J4XKG3vkig5b34oQwi5XCJ33Yy6l0x0Z5RZ2JA6/dzsZ5cM5tbKZ1DGEm0EmUXQpjeo5NHRqpE1H&#10;+nO7Nwj08vpRfb/d66cHvbYVb3x9Wz8inp/N6xsQnmb/B8OvflCHMjjt7J4bJwaEJI6XAUXI0jQD&#10;EYgsScO6HcL1MslAloX8v6H8AQAA//8DAFBLAQItABQABgAIAAAAIQC2gziS/gAAAOEBAAATAAAA&#10;AAAAAAAAAAAAAAAAAABbQ29udGVudF9UeXBlc10ueG1sUEsBAi0AFAAGAAgAAAAhADj9If/WAAAA&#10;lAEAAAsAAAAAAAAAAAAAAAAALwEAAF9yZWxzLy5yZWxzUEsBAi0AFAAGAAgAAAAhALSBChJ6AgAA&#10;RQUAAA4AAAAAAAAAAAAAAAAALgIAAGRycy9lMm9Eb2MueG1sUEsBAi0AFAAGAAgAAAAhANED5SLi&#10;AAAACwEAAA8AAAAAAAAAAAAAAAAA1AQAAGRycy9kb3ducmV2LnhtbFBLBQYAAAAABAAEAPMAAADj&#10;BQAAAAA=&#10;" filled="f" strokecolor="#243f60 [1604]" strokeweight="2pt"/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4E4CA" wp14:editId="03AA0E20">
                <wp:simplePos x="0" y="0"/>
                <wp:positionH relativeFrom="column">
                  <wp:posOffset>1343025</wp:posOffset>
                </wp:positionH>
                <wp:positionV relativeFrom="paragraph">
                  <wp:posOffset>3068320</wp:posOffset>
                </wp:positionV>
                <wp:extent cx="3248025" cy="1390652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90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5.75pt;margin-top:241.6pt;width:255.75pt;height:10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hCegIAAEUFAAAOAAAAZHJzL2Uyb0RvYy54bWysVE1v2zAMvQ/YfxB0X+24SdcGdYqgRYcB&#10;RRv0Az2rshQbkEWNUuJkv36U7LhFW+wwLAdFEslH8vlR5xe71rCtQt+ALfnkKOdMWQlVY9clf3q8&#10;/nbKmQ/CVsKAVSXfK88vFl+/nHdurgqowVQKGYFYP+9cyesQ3DzLvKxVK/wROGXJqAFbEeiI66xC&#10;0RF6a7Iiz0+yDrByCFJ5T7dXvZEvEr7WSoY7rb0KzJScagtpxbS+xDVbnIv5GoWrGzmUIf6hilY0&#10;lpKOUFciCLbB5gNU20gEDzocSWgz0LqRKvVA3Uzyd9081MKp1AuR491Ik/9/sPJ2u0LWVCWfcmZF&#10;S5/onkgTdm0Um0Z6Oufn5PXgVjicPG1jrzuNbfynLtguUbofKVW7wCRdHhfT07yYcSbJNjk+y09m&#10;RUTNXsMd+vBDQcvipuRI6ROVYnvjQ+96cInZLFw3xsT7WFlfS9qFvVHRwdh7paklyl4koCQmdWmQ&#10;bQXJQEipbJj0plpUqr+e5fQbShsjUqEJMCJrSjxiDwBRqB+x+7IH/xiqkhbH4PxvhfXBY0TKDDaM&#10;wW1jAT8DMNTVkLn3P5DUUxNZeoFqTx8coZ8E7+R1Q7TfCB9WAkn6NCQ0zuGOFm2gKzkMO85qwN+f&#10;3Ud/UiRZOetolEruf20EKs7MT0taPZtMp3H20mE6+17QAd9aXt5a7Ka9BPpME3o4nEzb6B/MYasR&#10;2mea+mXMSiZhJeUuuQx4OFyGfsTp3ZBquUxuNG9OhBv74GQEj6xGWT3ungW6QXuBZHsLh7ET83cS&#10;7H1jpIXlJoBukj5feR34pllNwhnelfgYvD0nr9fXb/EHAAD//wMAUEsDBBQABgAIAAAAIQCWz6FU&#10;4gAAAAsBAAAPAAAAZHJzL2Rvd25yZXYueG1sTI9NT8MwDIbvSPyHyEjcWNqMj6k0ncYkTsCkroDE&#10;LWtMW2icqsm2wq/HnOBmy49eP2++nFwvDjiGzpOGdJaAQKq97ajR8FzdXyxAhGjImt4TavjCAMvi&#10;9CQ3mfVHKvGwjY3gEAqZ0dDGOGRShrpFZ8LMD0h8e/ejM5HXsZF2NEcOd71USXItnemIP7RmwHWL&#10;9ed27zTgy+tH+f32UG8e65UvaR2ru+pJ6/OzaXULIuIU/2D41Wd1KNhp5/dkg+g1qDS9YlTD5WKu&#10;QDBxo+bcbsdDohTIIpf/OxQ/AAAA//8DAFBLAQItABQABgAIAAAAIQC2gziS/gAAAOEBAAATAAAA&#10;AAAAAAAAAAAAAAAAAABbQ29udGVudF9UeXBlc10ueG1sUEsBAi0AFAAGAAgAAAAhADj9If/WAAAA&#10;lAEAAAsAAAAAAAAAAAAAAAAALwEAAF9yZWxzLy5yZWxzUEsBAi0AFAAGAAgAAAAhABhROEJ6AgAA&#10;RQUAAA4AAAAAAAAAAAAAAAAALgIAAGRycy9lMm9Eb2MueG1sUEsBAi0AFAAGAAgAAAAhAJbPoVTi&#10;AAAACwEAAA8AAAAAAAAAAAAAAAAA1AQAAGRycy9kb3ducmV2LnhtbFBLBQYAAAAABAAEAPMAAADj&#10;BQAAAAA=&#10;" filled="f" strokecolor="#243f60 [1604]" strokeweight="2pt"/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C94F4" wp14:editId="681B1860">
                <wp:simplePos x="0" y="0"/>
                <wp:positionH relativeFrom="column">
                  <wp:posOffset>1343025</wp:posOffset>
                </wp:positionH>
                <wp:positionV relativeFrom="paragraph">
                  <wp:posOffset>1525270</wp:posOffset>
                </wp:positionV>
                <wp:extent cx="3248025" cy="1390652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90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5.75pt;margin-top:120.1pt;width:255.75pt;height:10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UpewIAAEUFAAAOAAAAZHJzL2Uyb0RvYy54bWysVE1v2zAMvQ/YfxB0X+04SdcGdYqgRYcB&#10;RVv0Az2rshQbkEWNUuJkv36U7LhFW+wwLAdFEslH8vlRZ+e71rCtQt+ALfnkKOdMWQlVY9clf3q8&#10;+nbCmQ/CVsKAVSXfK8/Pl1+/nHVuoQqowVQKGYFYv+hcyesQ3CLLvKxVK/wROGXJqAFbEeiI66xC&#10;0RF6a7Iiz4+zDrByCFJ5T7eXvZEvE77WSoZbrb0KzJScagtpxbS+xDVbnonFGoWrGzmUIf6hilY0&#10;lpKOUJciCLbB5gNU20gEDzocSWgz0LqRKvVA3Uzyd9081MKp1AuR491Ik/9/sPJme4esqUo+5cyK&#10;lj7RPZEm7NooNo30dM4vyOvB3eFw8rSNve40tvGfumC7ROl+pFTtApN0OS1mJ3kx50ySbTI9zY/n&#10;RUTNXsMd+vBDQcvipuRI6ROVYnvtQ+96cInZLFw1xsT7WFlfS9qFvVHRwdh7paklyl4koCQmdWGQ&#10;bQXJQEipbJj0plpUqr+e5/QbShsjUqEJMCJrSjxiDwBRqB+x+7IH/xiqkhbH4PxvhfXBY0TKDDaM&#10;wW1jAT8DMNTVkLn3P5DUUxNZeoFqTx8coZ8E7+RVQ7RfCx/uBJL0aUhonMMtLdpAV3IYdpzVgL8/&#10;u4/+pEiyctbRKJXc/9oIVJyZn5a0ejqZzeLspcNs/r2gA761vLy12E17AfSZJvRwOJm20T+Yw1Yj&#10;tM809auYlUzCSspdchnwcLgI/YjTuyHVapXcaN6cCNf2wckIHlmNsnrcPQt0g/YCyfYGDmMnFu8k&#10;2PvGSAurTQDdJH2+8jrwTbOahDO8K/ExeHtOXq+v3/IPAAAA//8DAFBLAwQUAAYACAAAACEAkmCX&#10;MuIAAAALAQAADwAAAGRycy9kb3ducmV2LnhtbEyPy07DMBBF90j8gzVI7KiT0PIIcapSiRUPKQ0g&#10;sXPtIQnE4yh228DXM6xgN6M5unNusZxcL/Y4hs6TgnSWgEAy3nbUKHiu786uQISoyereEyr4wgDL&#10;8vio0Ln1B6pwv4mN4BAKuVbQxjjkUgbTotNh5gckvr370enI69hIO+oDh7teZklyIZ3uiD+0esB1&#10;i+Zzs3MK8OX1o/p+uzdPD2blK1rH+rZ+VOr0ZFrdgIg4xT8YfvVZHUp22vod2SB6BVmaLhjlYZ5k&#10;IJi4zM653VbBfHGdgSwL+b9D+QMAAP//AwBQSwECLQAUAAYACAAAACEAtoM4kv4AAADhAQAAEwAA&#10;AAAAAAAAAAAAAAAAAAAAW0NvbnRlbnRfVHlwZXNdLnhtbFBLAQItABQABgAIAAAAIQA4/SH/1gAA&#10;AJQBAAALAAAAAAAAAAAAAAAAAC8BAABfcmVscy8ucmVsc1BLAQItABQABgAIAAAAIQAdZNUpewIA&#10;AEUFAAAOAAAAAAAAAAAAAAAAAC4CAABkcnMvZTJvRG9jLnhtbFBLAQItABQABgAIAAAAIQCSYJcy&#10;4gAAAAsBAAAPAAAAAAAAAAAAAAAAANUEAABkcnMvZG93bnJldi54bWxQSwUGAAAAAAQABADzAAAA&#10;5AUAAAAA&#10;" filled="f" strokecolor="#243f60 [1604]" strokeweight="2pt"/>
            </w:pict>
          </mc:Fallback>
        </mc:AlternateContent>
      </w:r>
      <w:r w:rsidR="00F007D2" w:rsidRPr="00F007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D853" wp14:editId="13C5D480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</wp:posOffset>
                </wp:positionV>
                <wp:extent cx="3248025" cy="139065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48025" cy="13906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105.75pt;margin-top:2.4pt;width:255.75pt;height:109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GAjAIAAGEFAAAOAAAAZHJzL2Uyb0RvYy54bWysVFFP2zAQfp+0/2D5fSQpLYOKFFUgJiQE&#10;FTDxbBy7iWT7PNtt2v36ne00MOBpWh4i23f33d3n73x+sdOKbIXzHZiaVkclJcJwaDqzrunPp+tv&#10;p5T4wEzDFBhR073w9GLx9ct5b+diAi2oRjiCIMbPe1vTNgQ7LwrPW6GZPwIrDBolOM0Cbt26aBzr&#10;EV2rYlKWJ0UPrrEOuPAeT6+ykS4SvpSCh3spvQhE1RRrC+nv0v8l/ovFOZuvHbNtx4cy2D9UoVln&#10;MOkIdcUCIxvXfYDSHXfgQYYjDroAKTsuUg/YTVW+6+axZVakXpAcb0ea/P+D5XfblSNdg3dHiWEa&#10;r+jGg+dCCU+eXMfMWglSRZ566+fo/mhXbth5XMamd9Jp4gDJrcrTMn6JC+yO7BLV+5FqsQuE4+Hx&#10;ZHpaTmaUcLRVx2flySxdRpHRIqp1PvwQoElc1DQMxSRotr31AatA94NbDDFw3SkVz2Oxuby0Cnsl&#10;ooMyD0Jiu1jBJAEloYlL5ciWoUQY58KEKpta1oh8PEs95XxjRMqeACOyxMQj9gAQRfwRO8MM/jFU&#10;JJ2OwZm8Mc3fheXgMSJlBhPGYN0ZcJ91prCrIXP2P5CUqYksvUCzRzGki8RZ8ZZfd0j9LfNhxRyO&#10;BR7iqId7/EkFfU1hWFHSgvv92Xn0R7WilZIex6ym/teGOUGJujGo47NqOo1zmTbT2fcJbtxby8tb&#10;i9noS8BrQq1idWkZ/YM6LKUD/YwvwjJmRRMzHHPXlAd32FyGPP74pnCxXCY3nEXLwq15tDyCR1aj&#10;rJ52z8zZg/5QundwGEk2fyfB7BsjDSw3AWSX9PnK68A3znESzvDmxIfi7T55vb6Miz8AAAD//wMA&#10;UEsDBBQABgAIAAAAIQArSoPz3gAAAAkBAAAPAAAAZHJzL2Rvd25yZXYueG1sTI/LTsMwEEX3SPyD&#10;NUjsqJOURxXiVAhRIZVF1fJYT2OTpMRjy3bT8PcMK1iO7tWdc6rlZAcxmhB7RwryWQbCUON0T62C&#10;t9fV1QJETEgaB0dGwbeJsKzPzyostTvR1oy71AoeoViigi4lX0oZm85YjDPnDXH26YLFxGdopQ54&#10;4nE7yCLLbqXFnvhDh948dqb52h2tgoN/8ths3w9I65e1js/jxypslLq8mB7uQSQzpb8y/OIzOtTM&#10;tHdH0lEMCoo8v+Gqgms24PyumLPbnoNivgBZV/K/Qf0DAAD//wMAUEsBAi0AFAAGAAgAAAAhALaD&#10;OJL+AAAA4QEAABMAAAAAAAAAAAAAAAAAAAAAAFtDb250ZW50X1R5cGVzXS54bWxQSwECLQAUAAYA&#10;CAAAACEAOP0h/9YAAACUAQAACwAAAAAAAAAAAAAAAAAvAQAAX3JlbHMvLnJlbHNQSwECLQAUAAYA&#10;CAAAACEAtIORgIwCAABhBQAADgAAAAAAAAAAAAAAAAAuAgAAZHJzL2Uyb0RvYy54bWxQSwECLQAU&#10;AAYACAAAACEAK0qD894AAAAJAQAADwAAAAAAAAAAAAAAAADmBAAAZHJzL2Rvd25yZXYueG1sUEsF&#10;BgAAAAAEAAQA8wAAAPEFAAAAAA==&#10;" filled="f" strokecolor="#243f60 [1604]" strokeweight="2pt"/>
            </w:pict>
          </mc:Fallback>
        </mc:AlternateContent>
      </w:r>
    </w:p>
    <w:sectPr w:rsidR="00F007D2" w:rsidRPr="00F0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2"/>
    <w:rsid w:val="000C61F8"/>
    <w:rsid w:val="000E29F6"/>
    <w:rsid w:val="002125B8"/>
    <w:rsid w:val="00B10DD9"/>
    <w:rsid w:val="00C7117B"/>
    <w:rsid w:val="00C86C84"/>
    <w:rsid w:val="00D90B8C"/>
    <w:rsid w:val="00F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8DA7-5984-4FF0-82BE-7064278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LEVINE</cp:lastModifiedBy>
  <cp:revision>6</cp:revision>
  <dcterms:created xsi:type="dcterms:W3CDTF">2014-09-29T12:32:00Z</dcterms:created>
  <dcterms:modified xsi:type="dcterms:W3CDTF">2016-10-04T14:43:00Z</dcterms:modified>
</cp:coreProperties>
</file>